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24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EC00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24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243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E6F0C" w:rsidR="00CC1B32" w:rsidRPr="00CC1B32" w:rsidRDefault="007C24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5F095" w:rsidR="006E15B7" w:rsidRPr="00D72FD1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290A2" w:rsidR="006E15B7" w:rsidRPr="00AB2807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0443F" w:rsidR="006E15B7" w:rsidRPr="00AB2807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3D1C0D" w:rsidR="006E15B7" w:rsidRPr="00AB2807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7EC2B9" w:rsidR="006E15B7" w:rsidRPr="00AB2807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FC709F" w:rsidR="006E15B7" w:rsidRPr="00AB2807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77714D" w:rsidR="006E15B7" w:rsidRPr="00AB2807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764C39" w:rsidR="006E15B7" w:rsidRPr="00AB2807" w:rsidRDefault="007C2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5DB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CFA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16C95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80835A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9E590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4A7D94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94E376" w:rsidR="006E15B7" w:rsidRPr="00CC1B32" w:rsidRDefault="007C2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E7AC6" w:rsidR="006E15B7" w:rsidRPr="007C2437" w:rsidRDefault="007C2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3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7CFD58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89FBE6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7E3745" w:rsidR="006E15B7" w:rsidRPr="007C2437" w:rsidRDefault="007C2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E0CC76" w:rsidR="006E15B7" w:rsidRPr="007C2437" w:rsidRDefault="007C2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3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E94D4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46999C" w:rsidR="006E15B7" w:rsidRPr="007C2437" w:rsidRDefault="007C2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3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79780" w:rsidR="006E15B7" w:rsidRPr="00CC1B32" w:rsidRDefault="007C2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2B5036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EA78B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B77F0E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723B0E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A7D2B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514B40" w:rsidR="006E15B7" w:rsidRPr="007C2437" w:rsidRDefault="007C24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3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655AB" w:rsidR="006E15B7" w:rsidRPr="00CC1B32" w:rsidRDefault="007C2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5BF24C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605B3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94640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9DD3E7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47D8D6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1984B2" w:rsidR="006E15B7" w:rsidRPr="00CC1B32" w:rsidRDefault="007C2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1B180" w:rsidR="006E15B7" w:rsidRPr="00CC1B32" w:rsidRDefault="007C2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5D0DB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11C5E8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CCDCC3" w:rsidR="006E15B7" w:rsidRPr="00CC1B32" w:rsidRDefault="007C2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DE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11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AE0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BDF2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68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24D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7D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625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7A9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65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5A9F5A" w:rsidR="006E15B7" w:rsidRPr="00D72FD1" w:rsidRDefault="007C24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DE5D4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EFC885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805FDD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EBDEBB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8242BC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F763A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CA7DD9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6D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AD6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92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DFC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9E90D2" w:rsidR="003D6839" w:rsidRPr="007C2437" w:rsidRDefault="007C24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03D7D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933D5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E0B38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E291DA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8E88BA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1E4EC0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5C686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D061C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12293E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4DBCC5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A7D54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5C914B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69A892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7B7C5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FC043F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7320E3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1CDC3C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0F0585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FADCC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60DF3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03BD62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D10591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AFF38D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C69910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5E27DD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3E486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D4023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18461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257C9B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3D3934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C85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60A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75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E1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FD7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6C3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564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FDE598" w:rsidR="003D6839" w:rsidRPr="00D72FD1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DE6C96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5F07DA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05815C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3AEBC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7AFDC3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8C9F63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4EB788" w:rsidR="003D6839" w:rsidRPr="00AB2807" w:rsidRDefault="007C2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7BBF93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E060C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FEE7E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8A394F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7DAC2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5E7AE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62DF7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C014A7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1C5874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8268DE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3B49B2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8BFD21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809A4C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795FD0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211F43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1E2D07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7CBD40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13CC0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4D6B95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13B2ED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671DD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DC343F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EEBE6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432DEE" w:rsidR="003D6839" w:rsidRPr="007C2437" w:rsidRDefault="007C24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428179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CF7F89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0C1B4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0F21C3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789F71" w:rsidR="003D6839" w:rsidRPr="00CC1B32" w:rsidRDefault="007C2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F9B052" w:rsidR="003D6839" w:rsidRPr="00CC1B32" w:rsidRDefault="007C2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E1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14A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0C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15D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521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884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B9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E76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1D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F0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79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239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BF1C7" w:rsidR="0051614F" w:rsidRPr="00CC1B32" w:rsidRDefault="007C2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92E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A52332" w:rsidR="0051614F" w:rsidRPr="00CC1B32" w:rsidRDefault="007C2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1DC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C5DC65" w:rsidR="0051614F" w:rsidRPr="00CC1B32" w:rsidRDefault="007C2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0B9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B039A" w:rsidR="0051614F" w:rsidRPr="00CC1B32" w:rsidRDefault="007C2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C43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DBBBB" w:rsidR="0051614F" w:rsidRPr="00CC1B32" w:rsidRDefault="007C2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8B8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054FC8" w:rsidR="0051614F" w:rsidRPr="00CC1B32" w:rsidRDefault="007C2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501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AB66A4" w:rsidR="0051614F" w:rsidRPr="00CC1B32" w:rsidRDefault="007C2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F4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66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82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AAA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A15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243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