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21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925B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21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21C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05329B" w:rsidR="00CC1B32" w:rsidRPr="00CC1B32" w:rsidRDefault="00F421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18E104" w:rsidR="006E15B7" w:rsidRPr="00D72FD1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9CC4B6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EE1055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E6489B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9F80CB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F57D66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9FCDD2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A782B9" w:rsidR="006E15B7" w:rsidRPr="00AB2807" w:rsidRDefault="00F421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905D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6D10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28DEB5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C3F119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07B852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D47811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EFA1BF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B739E3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B5F57A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965ABE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8B1318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F45432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30D6B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070EBC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8BBDF" w:rsidR="006E15B7" w:rsidRPr="00F421C1" w:rsidRDefault="00F421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1C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4BC109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A37545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B119CA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F1F28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63874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D7CF60A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824962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EF935D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B6F114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031B2F" w:rsidR="006E15B7" w:rsidRPr="00F421C1" w:rsidRDefault="00F421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1C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D43E35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D8FF03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702585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9539E" w:rsidR="006E15B7" w:rsidRPr="00CC1B32" w:rsidRDefault="00F421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586823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5C6EEA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E9E99" w:rsidR="006E15B7" w:rsidRPr="00CC1B32" w:rsidRDefault="00F421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3712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C00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2579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B1ED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59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515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9B4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1D397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926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F144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C1D70" w:rsidR="006E15B7" w:rsidRPr="00D72FD1" w:rsidRDefault="00F421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342F28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6E36B6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13DB5F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0EB19A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19345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1B374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9F518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E775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A03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87B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B00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D437FE" w:rsidR="003D6839" w:rsidRPr="00F421C1" w:rsidRDefault="00F42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1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BB552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E8CA3F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4E146A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DB122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D9A33C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6C6FFA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35E0A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4ACC8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C59DEF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A982F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F5F70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A17FB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4F09E8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FCFA8A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40FDCD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49B8B6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3047B4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46B0BA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14F609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FED1F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3CBD3C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AF3F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383647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892D03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098F5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BB15CE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9E8EF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7C03D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6615CF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19F25B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736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EF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08B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AB6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9B1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7ED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5BA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D0D536" w:rsidR="003D6839" w:rsidRPr="00D72FD1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E58846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627116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7D45B0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A2C77E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2319D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275567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AD883B" w:rsidR="003D6839" w:rsidRPr="00AB2807" w:rsidRDefault="00F421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054238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64B90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EC4AE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230ADF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63FCD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726162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ECCAB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D852AF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3B7770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1A560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CC2156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1C72D0D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E3021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7B124E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E5294A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92E19C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E56A5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54D07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DE6DD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1200A3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A208A4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0D145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00DC9F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4DB4DB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EA2325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320D34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167E68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907BB4" w:rsidR="003D6839" w:rsidRPr="00CC1B32" w:rsidRDefault="00F421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C98089" w:rsidR="003D6839" w:rsidRPr="00F421C1" w:rsidRDefault="00F421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21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C1B511" w:rsidR="003D6839" w:rsidRPr="00CC1B32" w:rsidRDefault="00F421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C2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34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30F8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2F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AB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D3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5A44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084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3AF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B7C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716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F43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46119" w:rsidR="0051614F" w:rsidRPr="00CC1B32" w:rsidRDefault="00F42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920A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3BCBAD" w:rsidR="0051614F" w:rsidRPr="00CC1B32" w:rsidRDefault="00F42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Saint George - Name day of the Holy Father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A97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65E315" w:rsidR="0051614F" w:rsidRPr="00CC1B32" w:rsidRDefault="00F42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Saint Joseph the Worker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A69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740E6F" w:rsidR="0051614F" w:rsidRPr="00CC1B32" w:rsidRDefault="00F421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60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00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261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604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31F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22B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A8E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BE0F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E2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F77A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8C7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21C1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