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23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9C5D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234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234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4C3607" w:rsidR="00CC1B32" w:rsidRPr="00CC1B32" w:rsidRDefault="00E323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42E952" w:rsidR="006E15B7" w:rsidRPr="00D72FD1" w:rsidRDefault="00E323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26AF23" w:rsidR="006E15B7" w:rsidRPr="00AB2807" w:rsidRDefault="00E323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D4D9E3" w:rsidR="006E15B7" w:rsidRPr="00AB2807" w:rsidRDefault="00E32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B81DD0" w:rsidR="006E15B7" w:rsidRPr="00AB2807" w:rsidRDefault="00E32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4DE316" w:rsidR="006E15B7" w:rsidRPr="00AB2807" w:rsidRDefault="00E32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6F6A16" w:rsidR="006E15B7" w:rsidRPr="00AB2807" w:rsidRDefault="00E32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DC28E5" w:rsidR="006E15B7" w:rsidRPr="00AB2807" w:rsidRDefault="00E32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6DD33D" w:rsidR="006E15B7" w:rsidRPr="00AB2807" w:rsidRDefault="00E323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A23D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2C9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D75AD7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FD1F56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56B1ED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FB2E9D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ADDC48" w:rsidR="006E15B7" w:rsidRPr="00CC1B32" w:rsidRDefault="00E32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3D311C" w:rsidR="006E15B7" w:rsidRPr="00CC1B32" w:rsidRDefault="00E32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67AEF9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266F68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473420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542044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C1152D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3F21C1" w:rsidR="006E15B7" w:rsidRPr="00CC1B32" w:rsidRDefault="00E32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8F70B1" w:rsidR="006E15B7" w:rsidRPr="00CC1B32" w:rsidRDefault="00E32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3F00C0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61EBE7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FFFE57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11B130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874501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4D6816" w:rsidR="006E15B7" w:rsidRPr="00E3234E" w:rsidRDefault="00E323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7C04B5" w:rsidR="006E15B7" w:rsidRPr="00E3234E" w:rsidRDefault="00E323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EF2BF5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C05E0A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E3C0A5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A2836F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A9421F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EDCE42" w:rsidR="006E15B7" w:rsidRPr="00CC1B32" w:rsidRDefault="00E32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4EF364" w:rsidR="006E15B7" w:rsidRPr="00CC1B32" w:rsidRDefault="00E32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233512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FE2C06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5A22DE" w:rsidR="006E15B7" w:rsidRPr="00CC1B32" w:rsidRDefault="00E32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F85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A44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FBB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A12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C88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19E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CDD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B15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3EC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C11D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F2D216" w:rsidR="006E15B7" w:rsidRPr="00D72FD1" w:rsidRDefault="00E323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4399F1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5246C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8E8AF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A5C750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9FB5DF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B3C30B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55E9FE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9A7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1D4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05F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1FC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F82872" w:rsidR="003D6839" w:rsidRPr="00E3234E" w:rsidRDefault="00E32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81AEAF" w:rsidR="003D6839" w:rsidRPr="00E3234E" w:rsidRDefault="00E32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4AB694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CBFE88" w:rsidR="003D6839" w:rsidRPr="00E3234E" w:rsidRDefault="00E32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1A76A0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78FD0C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BF23A7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3103B0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0E79EB" w:rsidR="003D6839" w:rsidRPr="00E3234E" w:rsidRDefault="00E32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35DB89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062457" w:rsidR="003D6839" w:rsidRPr="00E3234E" w:rsidRDefault="00E32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8A8FE3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EC0972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87BAD7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EA3F32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D08422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65784E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52634C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517005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DDFF96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726175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0E9732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BEC996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BDEFE9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3103B8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246C39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D2520A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46E389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A55B7C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9749AC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D126DF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CD0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453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86C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70F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5AC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542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6E2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6CF93B" w:rsidR="003D6839" w:rsidRPr="00D72FD1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46AB17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F04137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96E00A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C56450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E07970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D0A824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FA36F6" w:rsidR="003D6839" w:rsidRPr="00AB2807" w:rsidRDefault="00E32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937EED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FF61DC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9CDE13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4BBCE4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F86C11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3C0902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CC1F99" w:rsidR="003D6839" w:rsidRPr="00E3234E" w:rsidRDefault="00E32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B89E49" w:rsidR="003D6839" w:rsidRPr="00E3234E" w:rsidRDefault="00E32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83AD4E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E7242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0B8DF0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2F010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10FAB6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B4AE2D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CCA553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24B190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061421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525795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2FB349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A3501D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0AD154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113142" w:rsidR="003D6839" w:rsidRPr="00CC1B32" w:rsidRDefault="00E32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5FB7B5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657979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2005C2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BAC366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4F5DDE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94FDD4" w:rsidR="003D6839" w:rsidRPr="00E3234E" w:rsidRDefault="00E32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CF1DBC" w:rsidR="003D6839" w:rsidRPr="00E3234E" w:rsidRDefault="00E32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4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FBB938" w:rsidR="003D6839" w:rsidRPr="00CC1B32" w:rsidRDefault="00E32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FD7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FEF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E93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6BD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514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182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2C4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FFB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00C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C69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AC2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DF1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510180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60234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B2887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70DD0E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Constitution Day (substitute day)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141937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986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689033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2A3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334D32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69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9BDE29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A3A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1B99DD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Victory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874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B983D0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D88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AA16A5" w:rsidR="0051614F" w:rsidRPr="00CC1B32" w:rsidRDefault="00E32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E97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34E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