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5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5637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5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59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D6035" w:rsidR="00CC1B32" w:rsidRPr="00CC1B32" w:rsidRDefault="00C505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3A994" w:rsidR="006E15B7" w:rsidRPr="00D72FD1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B65C38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C2C088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104D87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6F134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ED08A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E20286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CF515" w:rsidR="006E15B7" w:rsidRPr="00AB2807" w:rsidRDefault="00C50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FE3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AC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C5C16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71A47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4B581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762CF4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A6E6E" w:rsidR="006E15B7" w:rsidRPr="00CC1B32" w:rsidRDefault="00C50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FB6175" w:rsidR="006E15B7" w:rsidRPr="00CC1B32" w:rsidRDefault="00C50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9F87C" w:rsidR="006E15B7" w:rsidRPr="00C50598" w:rsidRDefault="00C50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6EAAAF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8E665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37768" w:rsidR="006E15B7" w:rsidRPr="00C50598" w:rsidRDefault="00C50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A458F7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2E1F1" w:rsidR="006E15B7" w:rsidRPr="00C50598" w:rsidRDefault="00C50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5258A" w:rsidR="006E15B7" w:rsidRPr="00C50598" w:rsidRDefault="00C50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EB480A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E7B6B5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21916F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B656C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1163F3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B3BA49" w:rsidR="006E15B7" w:rsidRPr="00CC1B32" w:rsidRDefault="00C50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59722" w:rsidR="006E15B7" w:rsidRPr="00CC1B32" w:rsidRDefault="00C50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2A1042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A9DC7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B6627C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502BA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F4733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FEF37D" w:rsidR="006E15B7" w:rsidRPr="00C50598" w:rsidRDefault="00C505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3C401" w:rsidR="006E15B7" w:rsidRPr="00CC1B32" w:rsidRDefault="00C50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23C1C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3256D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BCE13" w:rsidR="006E15B7" w:rsidRPr="00CC1B32" w:rsidRDefault="00C50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D8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4A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34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789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DC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D8E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FF1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64C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2A0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50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7864F4" w:rsidR="006E15B7" w:rsidRPr="00D72FD1" w:rsidRDefault="00C505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D19678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9DF57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89658E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899529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B7D22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6FBD5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EC2A7E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AE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4B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0D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33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13C74" w:rsidR="003D6839" w:rsidRPr="00C50598" w:rsidRDefault="00C50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27E3F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D307F9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3694B0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547211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35D2A9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766D9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5317E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8711E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0F577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6D9016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8AE12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990BDB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FBDC3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3BDA26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382E5A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27F79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7903F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BE8B73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2368B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8E1FC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98E83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D2490C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953A81" w:rsidR="003D6839" w:rsidRPr="00C50598" w:rsidRDefault="00C50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5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BB00F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5A39D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84549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FA7B2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92D684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7C675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8BEB1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887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66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B1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46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D72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13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6E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44535" w:rsidR="003D6839" w:rsidRPr="00D72FD1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E2537F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C1740D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7D1B8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6559F1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823B78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FE142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3301F" w:rsidR="003D6839" w:rsidRPr="00AB2807" w:rsidRDefault="00C50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D1334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D3351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B813D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49FE6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063D2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54572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D231F1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D0E9B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04C25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A11B8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48BD29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46485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1A716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60A2FB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49F315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00A6B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AF9FDA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885F5B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269863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49436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94DBE6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15EB96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49BEFD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7E4575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B33266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11F31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F5161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F6BA37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F652B6" w:rsidR="003D6839" w:rsidRPr="00CC1B32" w:rsidRDefault="00C50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786D3" w:rsidR="003D6839" w:rsidRPr="00CC1B32" w:rsidRDefault="00C50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C0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C2B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E6E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A5A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DA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C85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3DB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98D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262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DB8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609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DA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688B62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82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3288A8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FDA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00125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B97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CDCBB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BBC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F6DCF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CE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1E947A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16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B1348" w:rsidR="0051614F" w:rsidRPr="00CC1B32" w:rsidRDefault="00C50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4A7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9C6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DD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7DF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3E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59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