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44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4FB8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4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4A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16AD1" w:rsidR="00CC1B32" w:rsidRPr="00CC1B32" w:rsidRDefault="00AE44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6F3FC" w:rsidR="006E15B7" w:rsidRPr="00D72FD1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BE44B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F639FE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443E6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F44F62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F37E52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0C3E5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34349D" w:rsidR="006E15B7" w:rsidRPr="00AB2807" w:rsidRDefault="00AE44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B2ED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4A6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B317B8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EA5622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5115DA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633A3B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4DFD3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93942A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42949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80279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C1E93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6A3252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19E5F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F87773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9901A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38BD24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81F1EB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E4DC38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54EE31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A0FCCD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1F565B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5DE84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683B49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D9154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C8B649" w:rsidR="006E15B7" w:rsidRPr="00AE44AF" w:rsidRDefault="00AE44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A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EEACB7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EFB06B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2B4F1D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84444" w:rsidR="006E15B7" w:rsidRPr="00CC1B32" w:rsidRDefault="00AE44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91A415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6C75A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1E1CDB" w:rsidR="006E15B7" w:rsidRPr="00CC1B32" w:rsidRDefault="00AE44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5A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075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D67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E15D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CC9A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556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513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19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7F14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3CD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F81C1D" w:rsidR="006E15B7" w:rsidRPr="00D72FD1" w:rsidRDefault="00AE44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5CD7FF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2C7C45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7D8F5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F5B44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36BC77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6E54C4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70C949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F418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6A8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1FD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44F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4B787A" w:rsidR="003D6839" w:rsidRPr="00AE44AF" w:rsidRDefault="00AE4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CC378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A0843A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33D438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D2C41F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725BB7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78610C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A86131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20A62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23DD14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7F3EC8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7CD4DB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2E4721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7452EF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A692AA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175DB9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695EE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E952E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28F0B9" w:rsidR="003D6839" w:rsidRPr="00AE44AF" w:rsidRDefault="00AE4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9FEACC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F30BE6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37278A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37E6C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9B77F4" w:rsidR="003D6839" w:rsidRPr="00AE44AF" w:rsidRDefault="00AE44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4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81B692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F41204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E96812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4CD45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BC2DB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069C66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2D50CD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81C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302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C2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B85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C23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C3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8F6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18E75" w:rsidR="003D6839" w:rsidRPr="00D72FD1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C68546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FA09BB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2F1C78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1E3588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6BB6E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C40CD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B74741" w:rsidR="003D6839" w:rsidRPr="00AB2807" w:rsidRDefault="00AE44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99DE1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A27F68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F5CA56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BE2688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B219AB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D4C572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F9316E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85CF58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566DE3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09E656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9A0C60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822D9E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3DDC8F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B9B9FD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0D62C0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9ECB38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34DB97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68079F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3D0C2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13489A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33C56C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C95F6C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763182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DD98DE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8C0AD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35422D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D62D5A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40A81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A56452" w:rsidR="003D6839" w:rsidRPr="00CC1B32" w:rsidRDefault="00AE44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E0FE6E" w:rsidR="003D6839" w:rsidRPr="00CC1B32" w:rsidRDefault="00AE44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8DB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E2F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FD3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6F5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6A9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478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FCC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3F5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C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A34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A3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AB8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FA7438" w:rsidR="0051614F" w:rsidRPr="00CC1B32" w:rsidRDefault="00AE4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National Sovereignty and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B05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AFDD76" w:rsidR="0051614F" w:rsidRPr="00CC1B32" w:rsidRDefault="00AE4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and Solidarity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9BB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C4977" w:rsidR="0051614F" w:rsidRPr="00CC1B32" w:rsidRDefault="00AE4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Commemoration of Atatürk, Youth and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0EC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EA35AE" w:rsidR="0051614F" w:rsidRPr="00CC1B32" w:rsidRDefault="00AE44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D0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A82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0B5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264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F682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620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67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1E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DA6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05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EA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4A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