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1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1C8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9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9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CB522" w:rsidR="00CC1B32" w:rsidRPr="00CC1B32" w:rsidRDefault="008E1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3F44B" w:rsidR="006E15B7" w:rsidRPr="00D72FD1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FD11D0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288E3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1C158A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1C70BF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5EB8A3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EA70D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C39CAF" w:rsidR="006E15B7" w:rsidRPr="00AB2807" w:rsidRDefault="008E1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26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F8C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D6601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A29D3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3D27D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69EAC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B0A51" w:rsidR="006E15B7" w:rsidRPr="00CC1B32" w:rsidRDefault="008E1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B40E05" w:rsidR="006E15B7" w:rsidRPr="00CC1B32" w:rsidRDefault="008E1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528EC9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469CCE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7C2C70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54F474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937DD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3AC42" w:rsidR="006E15B7" w:rsidRPr="008E1997" w:rsidRDefault="008E1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EC2074" w:rsidR="006E15B7" w:rsidRPr="008E1997" w:rsidRDefault="008E1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835AA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BD5AAE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9E186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6E35E6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033BB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8113C" w:rsidR="006E15B7" w:rsidRPr="00CC1B32" w:rsidRDefault="008E1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03AD5" w:rsidR="006E15B7" w:rsidRPr="00CC1B32" w:rsidRDefault="008E1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E0CAD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5188B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514C3" w:rsidR="006E15B7" w:rsidRPr="008E1997" w:rsidRDefault="008E1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A8947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9857B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14A8DF" w:rsidR="006E15B7" w:rsidRPr="00CC1B32" w:rsidRDefault="008E1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EEA3EC" w:rsidR="006E15B7" w:rsidRPr="008E1997" w:rsidRDefault="008E1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A31D5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873EA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CB8BB5" w:rsidR="006E15B7" w:rsidRPr="00CC1B32" w:rsidRDefault="008E1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B8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5E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D19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510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86D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40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55C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C96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348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4C5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503B64" w:rsidR="006E15B7" w:rsidRPr="00D72FD1" w:rsidRDefault="008E1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3A150B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3336D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D24BCF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C9543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4B03B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4D928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C0AF9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89A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F95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080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5F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CF602" w:rsidR="003D6839" w:rsidRPr="008E1997" w:rsidRDefault="008E1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88108" w:rsidR="003D6839" w:rsidRPr="008E1997" w:rsidRDefault="008E1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250FB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4B76A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89E59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331FA3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CF708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3E7FF1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DAF43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844DA2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F3D75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4E9870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9CEC1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B1F18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CFF97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1C010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125A5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D5A43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D9A773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C96EC7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2E83C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C03D7D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94D8C2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2E3F9F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FE188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17796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2817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D10E2D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264AD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CA293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AC2A8" w:rsidR="003D6839" w:rsidRPr="008E1997" w:rsidRDefault="008E1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328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137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008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FC1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95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10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59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A7048" w:rsidR="003D6839" w:rsidRPr="00D72FD1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A4A714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8C7EF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A7DD4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9125D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17BEA7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68BE9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C1200" w:rsidR="003D6839" w:rsidRPr="00AB2807" w:rsidRDefault="008E1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D8E9A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0413A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B80AA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DE6326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926A7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F7B67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4AB5DB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E64A33" w:rsidR="003D6839" w:rsidRPr="008E1997" w:rsidRDefault="008E1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A72F1A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CAFAAA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F5CA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9379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3FA2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2E874F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C2857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75F6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2BCD3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48C5D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A9667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C6F9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540AA9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F4BED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F1BC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0939F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3C330A" w:rsidR="003D6839" w:rsidRPr="008E1997" w:rsidRDefault="008E1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9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2FBF5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6B652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EC83AA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1196D" w:rsidR="003D6839" w:rsidRPr="00CC1B32" w:rsidRDefault="008E1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F996C9" w:rsidR="003D6839" w:rsidRPr="00CC1B32" w:rsidRDefault="008E1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1A5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3A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71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03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16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B71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C6A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7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83F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012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69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3F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DF8DC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B8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E19D9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2B8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82F4C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82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0E8E3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4A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40A61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02C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3A5EEB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A62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90145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50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76FE4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F54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3C35E3" w:rsidR="0051614F" w:rsidRPr="00CC1B32" w:rsidRDefault="008E1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60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99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