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0C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46D2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0CF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0CF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B8DC25" w:rsidR="00CC1B32" w:rsidRPr="00CC1B32" w:rsidRDefault="00E90C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FECCB4" w:rsidR="006E15B7" w:rsidRPr="00D72FD1" w:rsidRDefault="00E90C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F46FE5" w:rsidR="006E15B7" w:rsidRPr="00AB2807" w:rsidRDefault="00E90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052AA3" w:rsidR="006E15B7" w:rsidRPr="00AB2807" w:rsidRDefault="00E90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F1FCCA" w:rsidR="006E15B7" w:rsidRPr="00AB2807" w:rsidRDefault="00E90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6A20D0" w:rsidR="006E15B7" w:rsidRPr="00AB2807" w:rsidRDefault="00E90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2B1800" w:rsidR="006E15B7" w:rsidRPr="00AB2807" w:rsidRDefault="00E90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2A6EF4" w:rsidR="006E15B7" w:rsidRPr="00AB2807" w:rsidRDefault="00E90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0D8CE6" w:rsidR="006E15B7" w:rsidRPr="00AB2807" w:rsidRDefault="00E90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4303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F05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DB8DAB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2A0C41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E4DA1D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90CBCC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87480A" w:rsidR="006E15B7" w:rsidRPr="00CC1B32" w:rsidRDefault="00E90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477A88" w:rsidR="006E15B7" w:rsidRPr="00CC1B32" w:rsidRDefault="00E90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EAC945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E10057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3D07FD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713B22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638FDB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EA28AB" w:rsidR="006E15B7" w:rsidRPr="00CC1B32" w:rsidRDefault="00E90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4E4962" w:rsidR="006E15B7" w:rsidRPr="00E90CFB" w:rsidRDefault="00E90C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DD20D7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6E6CEE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1D74EB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446BC5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5A618F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97864A" w:rsidR="006E15B7" w:rsidRPr="00CC1B32" w:rsidRDefault="00E90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B526AE" w:rsidR="006E15B7" w:rsidRPr="00CC1B32" w:rsidRDefault="00E90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D2489A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23A99B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5ECF61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BAC129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04CDF2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A0A270" w:rsidR="006E15B7" w:rsidRPr="00CC1B32" w:rsidRDefault="00E90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485D1E" w:rsidR="006E15B7" w:rsidRPr="00CC1B32" w:rsidRDefault="00E90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2F7B57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37F3E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ED7FFC" w:rsidR="006E15B7" w:rsidRPr="00CC1B32" w:rsidRDefault="00E90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53C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3BF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EAF3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9BDB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363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5B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6C9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3AC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95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9D8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7FABFF" w:rsidR="006E15B7" w:rsidRPr="00D72FD1" w:rsidRDefault="00E90C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92F202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1A5374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B54EC7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C7D9E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B30CC3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A8A81E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F90AEC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D96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488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872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01A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172FE5" w:rsidR="003D6839" w:rsidRPr="00E90CFB" w:rsidRDefault="00E90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528A95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531F99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CA9C95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12155A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C2C49B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29EFEE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4E0F87" w:rsidR="003D6839" w:rsidRPr="00E90CFB" w:rsidRDefault="00E90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5B34C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311446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F655A0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2E5A82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118884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DAF9A0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D5525B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BCDF94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014E92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5A9587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1BE27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711264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0E19ED" w:rsidR="003D6839" w:rsidRPr="00E90CFB" w:rsidRDefault="00E90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65D42F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1CECAE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106365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8197F8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5CA0C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308BE8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D22348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8DF44F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AB21B2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75618" w:rsidR="003D6839" w:rsidRPr="00E90CFB" w:rsidRDefault="00E90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77A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877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B18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4B2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767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12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8FD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CCA782" w:rsidR="003D6839" w:rsidRPr="00D72FD1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2A7849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CB60E9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A01D4C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93F833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FBCA54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E2995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790E99" w:rsidR="003D6839" w:rsidRPr="00AB2807" w:rsidRDefault="00E90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E60705" w:rsidR="003D6839" w:rsidRPr="00E90CFB" w:rsidRDefault="00E90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F92790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DFECFF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49ED59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C77332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4DFE12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3AE838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969823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B69B80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3ACA23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EE46FE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DBE711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B55261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6E5785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52D7B3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74EF59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8D1F1E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E3965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DA4921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F91374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6B0F35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549446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AE829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6BE233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BBAEC5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92EBD6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2E2CFD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EF5BE6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8EA47" w:rsidR="003D6839" w:rsidRPr="00CC1B32" w:rsidRDefault="00E90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6D7171" w:rsidR="003D6839" w:rsidRPr="00CC1B32" w:rsidRDefault="00E90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A5A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0CB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384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317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FA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8453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8BB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F32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38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27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3FE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403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5287EC" w:rsidR="0051614F" w:rsidRPr="00CC1B32" w:rsidRDefault="00E90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5E9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0C0F7A" w:rsidR="0051614F" w:rsidRPr="00CC1B32" w:rsidRDefault="00E90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234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BD5341" w:rsidR="0051614F" w:rsidRPr="00CC1B32" w:rsidRDefault="00E90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9CE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DDE0F6" w:rsidR="0051614F" w:rsidRPr="00CC1B32" w:rsidRDefault="00E90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DF7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4CF20" w14:textId="77777777" w:rsidR="00E90CFB" w:rsidRDefault="00E90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57961422" w14:textId="23FABED5" w:rsidR="0051614F" w:rsidRPr="00CC1B32" w:rsidRDefault="00E90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9DE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B84584" w:rsidR="0051614F" w:rsidRPr="00CC1B32" w:rsidRDefault="00E90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BBB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CD6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B1D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8AC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ABC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C8D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198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0CF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