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C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333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C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C8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8C7A5" w:rsidR="00CC1B32" w:rsidRPr="00CC1B32" w:rsidRDefault="00363C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2D7E7" w:rsidR="006E15B7" w:rsidRPr="00D72FD1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64157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D2060A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2823E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1BE7CC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2ABB5F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459442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76581" w:rsidR="006E15B7" w:rsidRPr="00AB2807" w:rsidRDefault="00363C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1C9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608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AF11D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4F0342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21F67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48AAC6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4DE43C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F855D1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030A1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2858D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99A78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B44CF7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E02DF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2E0DF" w:rsidR="006E15B7" w:rsidRPr="00363C8A" w:rsidRDefault="00363C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7FAEF" w:rsidR="006E15B7" w:rsidRPr="00363C8A" w:rsidRDefault="00363C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493D1B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1E647D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1FAA51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FA7B29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FD7F2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7A9C91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5536E9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D326F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51C3F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0639F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0FB1D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39E17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DBECE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F411A" w:rsidR="006E15B7" w:rsidRPr="00CC1B32" w:rsidRDefault="00363C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71885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E152D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876C2" w:rsidR="006E15B7" w:rsidRPr="00CC1B32" w:rsidRDefault="00363C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0D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09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CE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73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0B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57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F3E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1C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1C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62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8F775" w:rsidR="006E15B7" w:rsidRPr="00D72FD1" w:rsidRDefault="00363C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A85563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2B124A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6B4D6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13280B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DEEA0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D863B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F370AB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95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E44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91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FB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B7031" w:rsidR="003D6839" w:rsidRPr="00363C8A" w:rsidRDefault="00363C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6D8CCC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66027" w:rsidR="003D6839" w:rsidRPr="00363C8A" w:rsidRDefault="00363C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486CE8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B3B645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15CF5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945DA8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31B2EF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E9985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83431C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CCBAF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42E55A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A0E57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6167A8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AC70A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18F14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40A479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2AEE5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766D3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D7265C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8645B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231135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B86CBD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DAE006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0B02E1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152A9C" w:rsidR="003D6839" w:rsidRPr="00363C8A" w:rsidRDefault="00363C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4AD20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3A30D7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BA7EC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B23DF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87BA59" w:rsidR="003D6839" w:rsidRPr="00363C8A" w:rsidRDefault="00363C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564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D5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9F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94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9FD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4B0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A64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C1ACB" w:rsidR="003D6839" w:rsidRPr="00D72FD1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FA53D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A7CA25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6F4CB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2801E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BAE82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7E1D4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DE1B1" w:rsidR="003D6839" w:rsidRPr="00AB2807" w:rsidRDefault="00363C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5FC91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0A558F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205262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458B6C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4ACD7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4699AD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7AF4DD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6E6C6B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22AEFE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25A30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348F0" w:rsidR="003D6839" w:rsidRPr="00363C8A" w:rsidRDefault="00363C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C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42851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D4E675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1315B5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F591D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88A56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C5E0E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67217B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4A37F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6E887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9878B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26F96F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ED71F4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454D9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CDCB1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7B0A9F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680B6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2FAC0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8B994" w:rsidR="003D6839" w:rsidRPr="00CC1B32" w:rsidRDefault="00363C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AD4E1" w:rsidR="003D6839" w:rsidRPr="00CC1B32" w:rsidRDefault="00363C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57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40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05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A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76C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B9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24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5DC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3E8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F7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B2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03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7968F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30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241F3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F1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6F3B1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7F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6782E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95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03CE0F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E19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66039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B3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B20591" w:rsidR="0051614F" w:rsidRPr="00CC1B32" w:rsidRDefault="00363C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4D0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E7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A10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5A7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98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C8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