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55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0F90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5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5D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3908FC" w:rsidR="00CC1B32" w:rsidRPr="00CC1B32" w:rsidRDefault="000A55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C93E1F" w:rsidR="006E15B7" w:rsidRPr="00D72FD1" w:rsidRDefault="000A55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BAE0BC" w:rsidR="006E15B7" w:rsidRPr="00AB2807" w:rsidRDefault="000A55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9F9BB" w:rsidR="006E15B7" w:rsidRPr="00AB2807" w:rsidRDefault="000A5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547286" w:rsidR="006E15B7" w:rsidRPr="00AB2807" w:rsidRDefault="000A5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8704D7" w:rsidR="006E15B7" w:rsidRPr="00AB2807" w:rsidRDefault="000A5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21AFE0" w:rsidR="006E15B7" w:rsidRPr="00AB2807" w:rsidRDefault="000A5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7C57AE" w:rsidR="006E15B7" w:rsidRPr="00AB2807" w:rsidRDefault="000A5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D58ED2" w:rsidR="006E15B7" w:rsidRPr="00AB2807" w:rsidRDefault="000A55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6FFE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95D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F17BC9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DD6D4B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768C2B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A7008C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36D225" w:rsidR="006E15B7" w:rsidRPr="00CC1B32" w:rsidRDefault="000A5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1F5C4C" w:rsidR="006E15B7" w:rsidRPr="00CC1B32" w:rsidRDefault="000A5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B13E8D" w:rsidR="006E15B7" w:rsidRPr="000A55D0" w:rsidRDefault="000A55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B04060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4C367F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ED41FF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798833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8F8DBC" w:rsidR="006E15B7" w:rsidRPr="00CC1B32" w:rsidRDefault="000A5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204A4C" w:rsidR="006E15B7" w:rsidRPr="00CC1B32" w:rsidRDefault="000A5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394707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39F393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506A34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04D71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396CE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7DA4F2" w:rsidR="006E15B7" w:rsidRPr="00CC1B32" w:rsidRDefault="000A5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935B99" w:rsidR="006E15B7" w:rsidRPr="00CC1B32" w:rsidRDefault="000A5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42C202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790697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AD21A5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3267ED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F855D8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A80E4B" w:rsidR="006E15B7" w:rsidRPr="00CC1B32" w:rsidRDefault="000A5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9C7BF3" w:rsidR="006E15B7" w:rsidRPr="00CC1B32" w:rsidRDefault="000A5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FC8916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581E5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7554E" w:rsidR="006E15B7" w:rsidRPr="00CC1B32" w:rsidRDefault="000A5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03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0D0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028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814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66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9E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552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7BC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6DD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59B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9C6841" w:rsidR="006E15B7" w:rsidRPr="00D72FD1" w:rsidRDefault="000A55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7261CF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C1A348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0A73A6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3F4AB4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5C6B70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8F319F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D0056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3E0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985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A26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17A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E2C4D2" w:rsidR="003D6839" w:rsidRPr="000A55D0" w:rsidRDefault="000A5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A7C341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B20043" w:rsidR="003D6839" w:rsidRPr="000A55D0" w:rsidRDefault="000A5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FD5EC9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C9A84B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7FDF52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CCFF54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7A43E1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A1F79B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531D04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B79AEB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D9C111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229A71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C048E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3B0D4C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F62B30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7A8454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7E812C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3F130D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FD4C16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99A72F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F115FF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37CB8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A60EA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26F2BD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8C312B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9CED8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4A651C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50BC1A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59286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B880DA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342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0FF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94D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091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C52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462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6D7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988D43" w:rsidR="003D6839" w:rsidRPr="00D72FD1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30CF18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9180D5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5BE72C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64F734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A2EAB1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11E5D3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F802C" w:rsidR="003D6839" w:rsidRPr="00AB2807" w:rsidRDefault="000A5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E3EAA5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5F5A71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4FF154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AEF1F6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CFC8D4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3E1EBD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6382DF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17C186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DCDE08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492C89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AB9196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D50CC5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2A3A84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68D080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73B1F9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D54392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82D81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60E69D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C6683D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CCBC82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643C89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9BAE85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8DC880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CA7E0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CE541E" w:rsidR="003D6839" w:rsidRPr="000A55D0" w:rsidRDefault="000A5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B6D89A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F232C3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5E5C3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7D4C70" w:rsidR="003D6839" w:rsidRPr="00CC1B32" w:rsidRDefault="000A5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EC640B" w:rsidR="003D6839" w:rsidRPr="00CC1B32" w:rsidRDefault="000A5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C6E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ECF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E8F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5E0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39B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2F7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F0E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14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FAB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D7D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769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169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688DB4" w:rsidR="0051614F" w:rsidRPr="00CC1B32" w:rsidRDefault="000A5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48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5F22FE" w:rsidR="0051614F" w:rsidRPr="00CC1B32" w:rsidRDefault="000A5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36D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81E81" w:rsidR="0051614F" w:rsidRPr="00CC1B32" w:rsidRDefault="000A5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CB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9AF889" w:rsidR="0051614F" w:rsidRPr="00CC1B32" w:rsidRDefault="000A5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E6E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98C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6B1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2F1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3BF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95BD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0F9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929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58A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19C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9D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55D0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