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0A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BE7E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A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A1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908DD" w:rsidR="00CC1B32" w:rsidRPr="00CC1B32" w:rsidRDefault="001D0A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EE9D8" w:rsidR="006E15B7" w:rsidRPr="00D72FD1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6498A2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BDBA44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DFDC0E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DF93C3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5C462E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D5514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41BBD9" w:rsidR="006E15B7" w:rsidRPr="00AB2807" w:rsidRDefault="001D0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24C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D3B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35867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AD6B6C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188DF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7B1B2E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65C95" w:rsidR="006E15B7" w:rsidRPr="00CC1B32" w:rsidRDefault="001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8EBD32" w:rsidR="006E15B7" w:rsidRPr="00CC1B32" w:rsidRDefault="001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6D59C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A29E3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122159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EE8995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F0306D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3B6BE7" w:rsidR="006E15B7" w:rsidRPr="001D0A1B" w:rsidRDefault="001D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B9180F" w:rsidR="006E15B7" w:rsidRPr="001D0A1B" w:rsidRDefault="001D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58626A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FE051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13C43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9AC149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E27253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B7B0D" w:rsidR="006E15B7" w:rsidRPr="00CC1B32" w:rsidRDefault="001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D5532D" w:rsidR="006E15B7" w:rsidRPr="00CC1B32" w:rsidRDefault="001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08841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DFC203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33525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F1863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1F203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76AF59" w:rsidR="006E15B7" w:rsidRPr="00CC1B32" w:rsidRDefault="001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1A9CBE" w:rsidR="006E15B7" w:rsidRPr="00CC1B32" w:rsidRDefault="001D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A55B18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670E94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A1801E" w:rsidR="006E15B7" w:rsidRPr="00CC1B32" w:rsidRDefault="001D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CE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3C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A7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60A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29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1B3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16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D6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47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C1E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450C8" w:rsidR="006E15B7" w:rsidRPr="00D72FD1" w:rsidRDefault="001D0A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DE5344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24CF1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A16B9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6DF1D9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4C5BD4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E5E1A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56B693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5D3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54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8C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F33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059A8" w:rsidR="003D6839" w:rsidRPr="001D0A1B" w:rsidRDefault="001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7E555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0A1958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562F1C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A67947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0C051C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F0C4B5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0ED2EE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97A20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7841A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0B57B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4A00C3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3DB77A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03DB2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25628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6AAC3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C55B0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154EED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48A23A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C4C27E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FAAD7A" w:rsidR="003D6839" w:rsidRPr="001D0A1B" w:rsidRDefault="001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AE455B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F09FC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DE4EE" w:rsidR="003D6839" w:rsidRPr="001D0A1B" w:rsidRDefault="001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CC43E3" w:rsidR="003D6839" w:rsidRPr="001D0A1B" w:rsidRDefault="001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5FB861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11C364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B4DE1A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3D299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373C96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D7B48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F5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78D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50A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BB9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B4E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EF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65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54393D" w:rsidR="003D6839" w:rsidRPr="00D72FD1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FDE840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40859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7EF623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BAECCF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BEA1F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8C791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BB0BD0" w:rsidR="003D6839" w:rsidRPr="00AB2807" w:rsidRDefault="001D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21C432" w:rsidR="003D6839" w:rsidRPr="001D0A1B" w:rsidRDefault="001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FF8E83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826E6D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8CC15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71337E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3BE5D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1EA0C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090816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6EF44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1D15F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E70C3A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2F019C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674D6F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EC2084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BFD11B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4AB2A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2EC334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F99A43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BA1F70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51B58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995C83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6C89D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77587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E078D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0C80F5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F5103" w:rsidR="003D6839" w:rsidRPr="001D0A1B" w:rsidRDefault="001D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A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AF113B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08208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BEFA27" w:rsidR="003D6839" w:rsidRPr="00CC1B32" w:rsidRDefault="001D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432A4F" w:rsidR="003D6839" w:rsidRPr="00CC1B32" w:rsidRDefault="001D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AE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B7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A0A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5BA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433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6E0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EB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529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2C1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76E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22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D0A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C42429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641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CB0237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078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FC5D55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3F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91504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71C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0B8C8D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DA8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D4174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434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3491D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421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EDD76A" w:rsidR="0051614F" w:rsidRPr="00CC1B32" w:rsidRDefault="001D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D0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7C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F5B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A1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