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4D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1B67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4D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4D3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9A25D0" w:rsidR="00CC1B32" w:rsidRPr="00CC1B32" w:rsidRDefault="00BF4D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69C804" w:rsidR="006E15B7" w:rsidRPr="00D72FD1" w:rsidRDefault="00BF4D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73D507" w:rsidR="006E15B7" w:rsidRPr="00AB2807" w:rsidRDefault="00BF4D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A9C7D8" w:rsidR="006E15B7" w:rsidRPr="00AB2807" w:rsidRDefault="00BF4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41156" w:rsidR="006E15B7" w:rsidRPr="00AB2807" w:rsidRDefault="00BF4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D23BF" w:rsidR="006E15B7" w:rsidRPr="00AB2807" w:rsidRDefault="00BF4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E75470" w:rsidR="006E15B7" w:rsidRPr="00AB2807" w:rsidRDefault="00BF4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EC7D11" w:rsidR="006E15B7" w:rsidRPr="00AB2807" w:rsidRDefault="00BF4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1F87BC" w:rsidR="006E15B7" w:rsidRPr="00AB2807" w:rsidRDefault="00BF4D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EEC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497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5B0B21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E537CD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FD5F6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BE07DD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A6C85D" w:rsidR="006E15B7" w:rsidRPr="00CC1B32" w:rsidRDefault="00BF4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7D276E" w:rsidR="006E15B7" w:rsidRPr="00CC1B32" w:rsidRDefault="00BF4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ED70BD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68ED69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F61E4A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4F6F9" w:rsidR="006E15B7" w:rsidRPr="00BF4D34" w:rsidRDefault="00BF4D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EA1D79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1C40F7" w:rsidR="006E15B7" w:rsidRPr="00BF4D34" w:rsidRDefault="00BF4D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B00761" w:rsidR="006E15B7" w:rsidRPr="00BF4D34" w:rsidRDefault="00BF4D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81D971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0DC83C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1FC86D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06F18B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EE3CDB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933185" w:rsidR="006E15B7" w:rsidRPr="00CC1B32" w:rsidRDefault="00BF4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25F95E" w:rsidR="006E15B7" w:rsidRPr="00CC1B32" w:rsidRDefault="00BF4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3943C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2CAC3F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94D307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5C7E35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4A8AA9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3A5B5C" w:rsidR="006E15B7" w:rsidRPr="00CC1B32" w:rsidRDefault="00BF4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E51B48" w:rsidR="006E15B7" w:rsidRPr="00CC1B32" w:rsidRDefault="00BF4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770FBE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3EE244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946A77" w:rsidR="006E15B7" w:rsidRPr="00CC1B32" w:rsidRDefault="00BF4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53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572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640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0997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0B5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5E3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FA3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470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B17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255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3457F" w:rsidR="006E15B7" w:rsidRPr="00D72FD1" w:rsidRDefault="00BF4D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E3654C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00561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83196F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F931DB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41A4EB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DAFF7D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B5F5F1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6F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A1D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97B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53D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9A7560" w:rsidR="003D6839" w:rsidRPr="00BF4D34" w:rsidRDefault="00BF4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B407A4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FDEE58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48523F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626F7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7E0774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41EF05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1BBC33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BF563B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718C0C" w:rsidR="003D6839" w:rsidRPr="00BF4D34" w:rsidRDefault="00BF4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6EC7DF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2E0717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C49446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DDA0C6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68D220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2BF31F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D2A941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612371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63205F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2EAB7B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AD3869" w:rsidR="003D6839" w:rsidRPr="00BF4D34" w:rsidRDefault="00BF4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844651" w:rsidR="003D6839" w:rsidRPr="00BF4D34" w:rsidRDefault="00BF4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E03988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73EDE7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C26C21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0B0BF5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C2A4CF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75CC8D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01789E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09D78A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7CBDFE" w:rsidR="003D6839" w:rsidRPr="00BF4D34" w:rsidRDefault="00BF4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734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C56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93C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475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855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941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070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186530" w:rsidR="003D6839" w:rsidRPr="00D72FD1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C637A4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C17CE6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64C5AE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8599CA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A9C897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ED9271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987721" w:rsidR="003D6839" w:rsidRPr="00AB2807" w:rsidRDefault="00BF4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E37AC2" w:rsidR="003D6839" w:rsidRPr="00BF4D34" w:rsidRDefault="00BF4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7308F9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45E7A1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F737D3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9F418F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95E12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C575BE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7AECEA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2A8357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6EEEAA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781E92" w:rsidR="003D6839" w:rsidRPr="00BF4D34" w:rsidRDefault="00BF4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B41BB2" w:rsidR="003D6839" w:rsidRPr="00BF4D34" w:rsidRDefault="00BF4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D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30D48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9167C7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9393E1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F04C52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10A7EE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2D3FF9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CA54EF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8E45D4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6B4E08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B83490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C7B15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A9C302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10459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8C1FFC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D48FD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3D3596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4356D" w:rsidR="003D6839" w:rsidRPr="00CC1B32" w:rsidRDefault="00BF4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85F365" w:rsidR="003D6839" w:rsidRPr="00CC1B32" w:rsidRDefault="00BF4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D75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321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34B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355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AE0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FC0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413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750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551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3E5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E10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E9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B2CF1D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FB98B0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45F530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EDCB86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D660CD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D77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608EED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2D5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8A8E6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673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C453FC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C56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06069F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C62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48F1DC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972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CBF24E" w:rsidR="0051614F" w:rsidRPr="00CC1B32" w:rsidRDefault="00BF4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CF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4D34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