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20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B6CE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202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202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317C6D" w:rsidR="00CC1B32" w:rsidRPr="00CC1B32" w:rsidRDefault="00ED20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BB5F75" w:rsidR="006E15B7" w:rsidRPr="00D72FD1" w:rsidRDefault="00ED20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E4E33F" w:rsidR="006E15B7" w:rsidRPr="00AB2807" w:rsidRDefault="00ED20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C3904A" w:rsidR="006E15B7" w:rsidRPr="00AB2807" w:rsidRDefault="00ED20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50DC8F" w:rsidR="006E15B7" w:rsidRPr="00AB2807" w:rsidRDefault="00ED20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44C35D" w:rsidR="006E15B7" w:rsidRPr="00AB2807" w:rsidRDefault="00ED20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027BD8" w:rsidR="006E15B7" w:rsidRPr="00AB2807" w:rsidRDefault="00ED20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A31FFD" w:rsidR="006E15B7" w:rsidRPr="00AB2807" w:rsidRDefault="00ED20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713D11" w:rsidR="006E15B7" w:rsidRPr="00AB2807" w:rsidRDefault="00ED20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3FB6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5AF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A6FE3F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943E49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1F7F88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6F2D5C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429EF7" w:rsidR="006E15B7" w:rsidRPr="00CC1B32" w:rsidRDefault="00ED2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346F1B" w:rsidR="006E15B7" w:rsidRPr="00CC1B32" w:rsidRDefault="00ED2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FD2DB3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2881DF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DC05D2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B9C44A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9CE652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C9ED5F" w:rsidR="006E15B7" w:rsidRPr="00CC1B32" w:rsidRDefault="00ED2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9A19D0" w:rsidR="006E15B7" w:rsidRPr="00CC1B32" w:rsidRDefault="00ED2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374209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CE7E02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722B52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81CDB8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562A7D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36E558" w:rsidR="006E15B7" w:rsidRPr="00CC1B32" w:rsidRDefault="00ED2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1BFD9E" w:rsidR="006E15B7" w:rsidRPr="00CC1B32" w:rsidRDefault="00ED2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D95B49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8A2781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ABA5B2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62711D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BB22DE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F6848C" w:rsidR="006E15B7" w:rsidRPr="00CC1B32" w:rsidRDefault="00ED2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219338" w:rsidR="006E15B7" w:rsidRPr="00CC1B32" w:rsidRDefault="00ED2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A2B70B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8FB34B" w:rsidR="006E15B7" w:rsidRPr="00CC1B32" w:rsidRDefault="00ED2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52F2F1" w:rsidR="006E15B7" w:rsidRPr="00ED2029" w:rsidRDefault="00ED20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02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620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2BC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B3B9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E85D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51F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917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686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B15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603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33C5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04263A" w:rsidR="006E15B7" w:rsidRPr="00D72FD1" w:rsidRDefault="00ED20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C550B8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D54530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ABD216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77B212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D9B066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46111E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E0E7F5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361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552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D2C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322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C7CF77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E8C6EA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F7BAD9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749EAA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00CBAD" w:rsidR="003D6839" w:rsidRPr="00ED2029" w:rsidRDefault="00ED20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02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F476E4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A414F1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A2D770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A5FD46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C99D8F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FEF44D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6A0D19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D8B11A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9A14C5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704B75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5BA625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E612BC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F37311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65A92A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DF04EC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6F3424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B0717A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120966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9C454C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702760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A613F1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1D9B6D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B23A28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2A59B3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09765E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93CDFD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522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1FE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762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ABC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35F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579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9E9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F189CA" w:rsidR="003D6839" w:rsidRPr="00D72FD1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454C03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EC8FE1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82AFAA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6AEF6F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88ACCE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CB8D2E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CF5745" w:rsidR="003D6839" w:rsidRPr="00AB2807" w:rsidRDefault="00ED20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AFA9EC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0310B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BF9D9B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A66ACB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6B8FFA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DA3EF7" w:rsidR="003D6839" w:rsidRPr="00ED2029" w:rsidRDefault="00ED20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02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9C8269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88DCF8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A06D2A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E94E29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02C563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3F0016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3C3960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2D6CD6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32D98B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8BB9A4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94B26B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39A0D9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C8668B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64CC3A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7655E7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12F1D1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A8833D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F42270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84003B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24621C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795ABA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630302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BF17B1" w:rsidR="003D6839" w:rsidRPr="00CC1B32" w:rsidRDefault="00ED2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30FF6A" w:rsidR="003D6839" w:rsidRPr="00CC1B32" w:rsidRDefault="00ED2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C35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985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3DC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CE7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3B5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6BB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2ED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413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234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A41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D6D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AE9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6AF5BC" w:rsidR="0051614F" w:rsidRPr="00CC1B32" w:rsidRDefault="00ED20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89E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9A9A84" w:rsidR="0051614F" w:rsidRPr="00CC1B32" w:rsidRDefault="00ED20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7C0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E31387" w:rsidR="0051614F" w:rsidRPr="00CC1B32" w:rsidRDefault="00ED20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25B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B5E7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6FE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75C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6F3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834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9F5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723E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651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CDF1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793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C17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D88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202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