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3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B3F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3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3A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83845" w:rsidR="00CC1B32" w:rsidRPr="00CC1B32" w:rsidRDefault="00E323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DB78B" w:rsidR="006E15B7" w:rsidRPr="00D72FD1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02F07B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3082BC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D1E51C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B3B11C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B9D709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DB5A81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9487F4" w:rsidR="006E15B7" w:rsidRPr="00AB2807" w:rsidRDefault="00E323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A2D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99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C6FB16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E46EA2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BE6678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4A792B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7DA4AE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E9C398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569567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B88C8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F1E90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0C2AAE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C7B26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0B18D9" w:rsidR="006E15B7" w:rsidRPr="00E323A9" w:rsidRDefault="00E323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7EB89C" w:rsidR="006E15B7" w:rsidRPr="00E323A9" w:rsidRDefault="00E323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A11D81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0840E4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C6FA3A" w:rsidR="006E15B7" w:rsidRPr="00E323A9" w:rsidRDefault="00E323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3BD019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3FDA96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C310E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9F1103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A0B92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3905F8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4DB51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C8ABA0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5091D4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33938B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62E814" w:rsidR="006E15B7" w:rsidRPr="00CC1B32" w:rsidRDefault="00E323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05BF9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CD4C4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19203" w:rsidR="006E15B7" w:rsidRPr="00CC1B32" w:rsidRDefault="00E323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1B6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5F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6F6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BF2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FC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1EB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FD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754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BF14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81B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15345B" w:rsidR="006E15B7" w:rsidRPr="00D72FD1" w:rsidRDefault="00E323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C0C8F5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606B4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F90F64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87BA5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30E35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AB04C9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013069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7F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99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5F6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E4C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E00003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74D27B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416B0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6A84D8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0B625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3A639F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E662B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70974C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165FC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1AC49E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630AA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D8799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D665FE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4BB97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E8A999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9BCB6E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0859C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978FE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61029E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FBA26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39ABE5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0C9E9B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CED38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826D2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1F9DB7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F0D93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FDF541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BC1194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95AA9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FF7B7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1AFD1F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CE2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8AE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6B2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B6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BAF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DA1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A34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9FB2FF" w:rsidR="003D6839" w:rsidRPr="00D72FD1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689597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8FEDD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5B4FF1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2E3B88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83D466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DFB22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755DF" w:rsidR="003D6839" w:rsidRPr="00AB2807" w:rsidRDefault="00E323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926F4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62E935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30E3A1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326C15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A9DA9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316014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E3054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261B8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BC330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0E880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1EF591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8152FF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1FA304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C0BE4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CE4A9B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D4831A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045A1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BCA83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5E7884" w:rsidR="003D6839" w:rsidRPr="00E323A9" w:rsidRDefault="00E323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3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5425A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04FA7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27C897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D8CB3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362B54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1515F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FDBF17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FD860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403B6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4114EA" w:rsidR="003D6839" w:rsidRPr="00CC1B32" w:rsidRDefault="00E323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CE2BB7" w:rsidR="003D6839" w:rsidRPr="00CC1B32" w:rsidRDefault="00E323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6FC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F7A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455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9A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CF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26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3A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DC3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2FA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9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A66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84A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7CBF5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3699F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3892A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21F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1AAE7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331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D64C0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C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94E28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8C2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365354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C47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B0AE7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09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32F298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2FA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96D6B4" w:rsidR="0051614F" w:rsidRPr="00CC1B32" w:rsidRDefault="00E323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22C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3A9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