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04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BE3C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04E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04EB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05FC9D" w:rsidR="00CC1B32" w:rsidRPr="00CC1B32" w:rsidRDefault="007704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7A4477" w:rsidR="006E15B7" w:rsidRPr="00D72FD1" w:rsidRDefault="007704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16D68D" w:rsidR="006E15B7" w:rsidRPr="00AB2807" w:rsidRDefault="00770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C4E6F4" w:rsidR="006E15B7" w:rsidRPr="00AB2807" w:rsidRDefault="00770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841195" w:rsidR="006E15B7" w:rsidRPr="00AB2807" w:rsidRDefault="00770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6A1E53" w:rsidR="006E15B7" w:rsidRPr="00AB2807" w:rsidRDefault="00770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35AF92" w:rsidR="006E15B7" w:rsidRPr="00AB2807" w:rsidRDefault="00770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D5ED3A" w:rsidR="006E15B7" w:rsidRPr="00AB2807" w:rsidRDefault="007704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6255D2" w:rsidR="006E15B7" w:rsidRPr="00AB2807" w:rsidRDefault="007704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7030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F1B9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9FD169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CDD473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E5645E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A7B224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8485CF" w:rsidR="006E15B7" w:rsidRPr="00CC1B32" w:rsidRDefault="00770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478D77" w:rsidR="006E15B7" w:rsidRPr="00CC1B32" w:rsidRDefault="00770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3488BD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05350F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2BB574" w:rsidR="006E15B7" w:rsidRPr="007704EB" w:rsidRDefault="007704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4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492761" w:rsidR="006E15B7" w:rsidRPr="007704EB" w:rsidRDefault="007704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4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2A91C5" w:rsidR="006E15B7" w:rsidRPr="007704EB" w:rsidRDefault="007704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4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C5F734" w:rsidR="006E15B7" w:rsidRPr="007704EB" w:rsidRDefault="007704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4E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41EE99" w:rsidR="006E15B7" w:rsidRPr="00CC1B32" w:rsidRDefault="00770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502E3B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44F647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54B821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0F5DE6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9F5BD9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CDD716A" w:rsidR="006E15B7" w:rsidRPr="00CC1B32" w:rsidRDefault="00770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E8368E" w:rsidR="006E15B7" w:rsidRPr="00CC1B32" w:rsidRDefault="00770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EF43DC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A32CF3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C7D822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572282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90BE19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515C55" w:rsidR="006E15B7" w:rsidRPr="00CC1B32" w:rsidRDefault="00770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5F692D" w:rsidR="006E15B7" w:rsidRPr="00CC1B32" w:rsidRDefault="007704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B4BAA7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66B8EA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7482AE" w:rsidR="006E15B7" w:rsidRPr="00CC1B32" w:rsidRDefault="007704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C64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AC03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0525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7EB6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1C7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92C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0DCA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107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ECCE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C471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82C7D5" w:rsidR="006E15B7" w:rsidRPr="00D72FD1" w:rsidRDefault="007704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7F1B90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1CD59B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BABB37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0AEBD2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A291E0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2CC1C9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818ADC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3C1A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E0C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58A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981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616B30" w:rsidR="003D6839" w:rsidRPr="007704EB" w:rsidRDefault="007704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4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0F096B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B31F9D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D86950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BA770D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F9546C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6609DC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9B18F5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2D274A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2CABB9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9B124F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4AD414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2B2A91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951C6D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3FA00D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D9AD320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080D2D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737051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008767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289B12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AD3FEA9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8C8E23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6E06AA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ADDFAD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758867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200DF9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2E2DD6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A949A7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6B0F7C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84EB62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B0BE561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6B7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7EF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F96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75F5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5FD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1B9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733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B824FF" w:rsidR="003D6839" w:rsidRPr="00D72FD1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684F1A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83C41B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D72D5B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885838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239A14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4920F8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A800C2" w:rsidR="003D6839" w:rsidRPr="00AB2807" w:rsidRDefault="007704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A77746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7A4242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82669E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0FAE1D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A9694A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8DF65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7E1224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027D41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27AF37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3C8741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3186EB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E42C28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B68EEF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074B3A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F95190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8291DF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BBB1E3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34F476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6B67CB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EB8E03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01A28C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8686DB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3D2637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793BAF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138567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E5D117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0BF016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0327EF" w:rsidR="003D6839" w:rsidRPr="00CC1B32" w:rsidRDefault="007704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E3E36F" w:rsidR="003D6839" w:rsidRPr="007704EB" w:rsidRDefault="007704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04E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36C4EF" w:rsidR="003D6839" w:rsidRPr="00CC1B32" w:rsidRDefault="007704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2DC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4B8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8EE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907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6468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027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B4C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F70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949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41A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6D0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E84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D0649D" w:rsidR="0051614F" w:rsidRPr="00CC1B32" w:rsidRDefault="00770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DD0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097148" w:rsidR="0051614F" w:rsidRPr="00CC1B32" w:rsidRDefault="00770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F10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F14502" w:rsidR="0051614F" w:rsidRPr="00CC1B32" w:rsidRDefault="00770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EC31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83AE69" w:rsidR="0051614F" w:rsidRPr="00CC1B32" w:rsidRDefault="00770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3BF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9FF5EA" w:rsidR="0051614F" w:rsidRPr="00CC1B32" w:rsidRDefault="00770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B31C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596811" w:rsidR="0051614F" w:rsidRPr="00CC1B32" w:rsidRDefault="007704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5C8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929C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F62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8C39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F29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819F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285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04E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