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E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2A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E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EF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905E2" w:rsidR="00CC1B32" w:rsidRPr="00CC1B32" w:rsidRDefault="00280E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53821" w:rsidR="006E15B7" w:rsidRPr="00D72FD1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AE371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5B35EC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397CD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3391E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81D726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F6D38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7EC015" w:rsidR="006E15B7" w:rsidRPr="00AB2807" w:rsidRDefault="00280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2F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1E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C034E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824C3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A8217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772DB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57784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392B8C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B8268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BD054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17F84B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F2DC5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011C3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EB36C2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E62AD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CA2D9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F6A86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7E1F7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4CA03" w:rsidR="006E15B7" w:rsidRPr="00280EF4" w:rsidRDefault="00280E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506EE0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9D87BE" w:rsidR="006E15B7" w:rsidRPr="00280EF4" w:rsidRDefault="00280E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C475D" w:rsidR="006E15B7" w:rsidRPr="00280EF4" w:rsidRDefault="00280E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C387D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50EEBB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73D9C8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9B985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58FBC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F86322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162A6" w:rsidR="006E15B7" w:rsidRPr="00CC1B32" w:rsidRDefault="00280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2F1AB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CC560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48FAB" w:rsidR="006E15B7" w:rsidRPr="00CC1B32" w:rsidRDefault="00280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86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744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D3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DD7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E53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2A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18F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91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A8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32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47FEE3" w:rsidR="006E15B7" w:rsidRPr="00D72FD1" w:rsidRDefault="00280E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651893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DF18F6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E33A28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5E1219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20848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247B7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65CD0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A93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AD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A2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6F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751F54" w:rsidR="003D6839" w:rsidRPr="00280EF4" w:rsidRDefault="00280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1BB41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EF156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8DE389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3419F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2CF23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A46C2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B5791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48737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78D59F" w:rsidR="003D6839" w:rsidRPr="00280EF4" w:rsidRDefault="00280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A0D58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833E7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BEF10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2DDAF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B582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B6463E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28F56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B35955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6E9E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59E5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70DD2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8F0A5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533D8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5D4923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4988BE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180DE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60A974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E6A8E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4FE02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1FF3C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E52E8B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375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649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F0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49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95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CF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2A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4E3C6" w:rsidR="003D6839" w:rsidRPr="00D72FD1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2E817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C521B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1C374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F5590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155FFF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71CD7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E3525" w:rsidR="003D6839" w:rsidRPr="00AB2807" w:rsidRDefault="00280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C7283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EC87F3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81826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B5293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C4EF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9D2929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C6767" w:rsidR="003D6839" w:rsidRPr="00280EF4" w:rsidRDefault="00280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AAEC8A" w:rsidR="003D6839" w:rsidRPr="00280EF4" w:rsidRDefault="00280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E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FA623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F9F9AE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E11AA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B19FA4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555FB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695ED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2EA56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C65BE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22F3F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DD5B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48FAE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0C841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48724A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F4876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262D63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0DEEB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974B66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3DB94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F84078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41D5B7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41B78" w:rsidR="003D6839" w:rsidRPr="00CC1B32" w:rsidRDefault="00280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53171" w:rsidR="003D6839" w:rsidRPr="00CC1B32" w:rsidRDefault="00280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66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74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3C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49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B7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99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7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E3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0DB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55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58E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9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F37823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EAF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6D0162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19A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DCB12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36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F218D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AEB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3ABD7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058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0E5F32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FC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86FD0" w:rsidR="0051614F" w:rsidRPr="00CC1B32" w:rsidRDefault="00280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F5A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36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14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94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34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EF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