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6D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F90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D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DA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62A7D2" w:rsidR="00CC1B32" w:rsidRPr="00CC1B32" w:rsidRDefault="009E6D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3CB3F6" w:rsidR="006E15B7" w:rsidRPr="00D72FD1" w:rsidRDefault="009E6D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60B4AF" w:rsidR="006E15B7" w:rsidRPr="00AB2807" w:rsidRDefault="009E6D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4A1ECB" w:rsidR="006E15B7" w:rsidRPr="00AB2807" w:rsidRDefault="009E6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493F97" w:rsidR="006E15B7" w:rsidRPr="00AB2807" w:rsidRDefault="009E6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2495FC" w:rsidR="006E15B7" w:rsidRPr="00AB2807" w:rsidRDefault="009E6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4762B3" w:rsidR="006E15B7" w:rsidRPr="00AB2807" w:rsidRDefault="009E6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CF1A60" w:rsidR="006E15B7" w:rsidRPr="00AB2807" w:rsidRDefault="009E6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57D5E7" w:rsidR="006E15B7" w:rsidRPr="00AB2807" w:rsidRDefault="009E6D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22E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102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AA14BE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E10B81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6FC9C6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20E2D4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669612" w:rsidR="006E15B7" w:rsidRPr="00CC1B32" w:rsidRDefault="009E6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CC63C5" w:rsidR="006E15B7" w:rsidRPr="00CC1B32" w:rsidRDefault="009E6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CFD51B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24318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66B3C2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17406" w:rsidR="006E15B7" w:rsidRPr="009E6DA7" w:rsidRDefault="009E6D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D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56594E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182B46" w:rsidR="006E15B7" w:rsidRPr="009E6DA7" w:rsidRDefault="009E6D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D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AAC125" w:rsidR="006E15B7" w:rsidRPr="009E6DA7" w:rsidRDefault="009E6D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D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661327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9A7A70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C53FC7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4084CC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72B6E0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AF3630" w:rsidR="006E15B7" w:rsidRPr="00CC1B32" w:rsidRDefault="009E6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09339C" w:rsidR="006E15B7" w:rsidRPr="00CC1B32" w:rsidRDefault="009E6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779CBC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9F89A5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DC166E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370635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F09ED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D9DABA" w:rsidR="006E15B7" w:rsidRPr="00CC1B32" w:rsidRDefault="009E6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A092B2" w:rsidR="006E15B7" w:rsidRPr="00CC1B32" w:rsidRDefault="009E6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6259C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ADCC4F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4F5690" w:rsidR="006E15B7" w:rsidRPr="00CC1B32" w:rsidRDefault="009E6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B89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586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890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E9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6CB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55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0DA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EA2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275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FC9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2CBFA" w:rsidR="006E15B7" w:rsidRPr="00D72FD1" w:rsidRDefault="009E6D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8BA468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798AC6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12117B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7F302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021C0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C29FA9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B1B10B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074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6A8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BD8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E9C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5289F0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C6CB6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B25B2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63FB92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7F36B0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68804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0FC4A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B85099" w:rsidR="003D6839" w:rsidRPr="009E6DA7" w:rsidRDefault="009E6D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D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B02086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6464A5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F3FBBC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DDF648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06CA19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01E6E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8B6DF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689456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9B2000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F6FD6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2718F7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FF44A6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1F0CD7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92286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3F1DBA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47D7EB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A250F2" w:rsidR="003D6839" w:rsidRPr="009E6DA7" w:rsidRDefault="009E6D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D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38A6BB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F54FD2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E6B8EE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9FC68E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1B3083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A0CDED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08E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A2B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824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349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70B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3E4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AFC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C073AF" w:rsidR="003D6839" w:rsidRPr="00D72FD1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65EB0C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7E3624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F61258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62C0F0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8959FB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FBBB20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0EC455" w:rsidR="003D6839" w:rsidRPr="00AB2807" w:rsidRDefault="009E6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9A9132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AD6BBF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6B885C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04D5E5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7B61B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19982E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F4A3D5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CDEFD5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323A86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B765EC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8D13E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E54FF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0FDDFE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871FC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0E01F4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D9016A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9806F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82030E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09AF75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5349A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C94A8E" w:rsidR="003D6839" w:rsidRPr="009E6DA7" w:rsidRDefault="009E6D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D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9616A5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05E854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16BC5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13BCB7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7ABBB4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FD0412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64F6B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3ED32D" w:rsidR="003D6839" w:rsidRPr="00CC1B32" w:rsidRDefault="009E6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8D6ECA" w:rsidR="003D6839" w:rsidRPr="00CC1B32" w:rsidRDefault="009E6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02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ABE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964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3D3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56A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446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0C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B78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860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D6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4CD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335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84EAC" w:rsidR="0051614F" w:rsidRPr="00CC1B32" w:rsidRDefault="009E6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ACB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53776D" w:rsidR="0051614F" w:rsidRPr="00CC1B32" w:rsidRDefault="009E6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CA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1C3849" w:rsidR="0051614F" w:rsidRPr="00CC1B32" w:rsidRDefault="009E6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4EE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A30B90" w:rsidR="0051614F" w:rsidRPr="00CC1B32" w:rsidRDefault="009E6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Early May bank holiday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327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D60209" w:rsidR="0051614F" w:rsidRPr="00CC1B32" w:rsidRDefault="009E6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587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E07A47" w:rsidR="0051614F" w:rsidRPr="00CC1B32" w:rsidRDefault="009E6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588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3B9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13E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9EB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57F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022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22A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DA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