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1C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3B5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1C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1C2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EAB1E" w:rsidR="00CC1B32" w:rsidRPr="00CC1B32" w:rsidRDefault="00511C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D88D4" w:rsidR="006E15B7" w:rsidRPr="00D72FD1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F82BB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28B01A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D93539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70388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1E47C0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F3FBDC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B0978C" w:rsidR="006E15B7" w:rsidRPr="00AB2807" w:rsidRDefault="00511C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32E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77D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66893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69F53D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7C6A88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267CB0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8A2D26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A7A91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BD2BB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DCFF1D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F31F1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D17C8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BEF192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70DB58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D55650" w:rsidR="006E15B7" w:rsidRPr="00511C2A" w:rsidRDefault="00511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C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CBA2D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AE91D7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93CC0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B63481" w:rsidR="006E15B7" w:rsidRPr="00511C2A" w:rsidRDefault="00511C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C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C070F4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01090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7E2679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8F16E1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C667C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46F9EF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45EBA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24305F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42F2D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9C200A" w:rsidR="006E15B7" w:rsidRPr="00CC1B32" w:rsidRDefault="00511C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D16C9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8FDEF3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FC96DB" w:rsidR="006E15B7" w:rsidRPr="00CC1B32" w:rsidRDefault="00511C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341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5D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315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E4BC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3F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5F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635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CEB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11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89B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3BD92" w:rsidR="006E15B7" w:rsidRPr="00D72FD1" w:rsidRDefault="00511C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6393B2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E8B48D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D0E099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DAE3E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EDD87A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C023C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11A57C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A4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3AB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CF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576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5B83A6" w:rsidR="003D6839" w:rsidRPr="00511C2A" w:rsidRDefault="00511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C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EFA1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E0B573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F4806F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67B769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18E1C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CC6441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3602D4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3EB01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C2F58E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63499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BFC39A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C3C7D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A763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86A84D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A10F0B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0CB58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07ECC4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0A7BC6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E617F3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09E6F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247626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FC57B7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3E2938" w:rsidR="003D6839" w:rsidRPr="00511C2A" w:rsidRDefault="00511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C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13E32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68C76B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7818D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1FFC2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246276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8A7B3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152CC4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34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387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07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9E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45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5DA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223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7C14B2" w:rsidR="003D6839" w:rsidRPr="00D72FD1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244CED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4FCDF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4B5451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0ADC12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8A3BCB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CA463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09A51" w:rsidR="003D6839" w:rsidRPr="00AB2807" w:rsidRDefault="00511C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9611FB" w:rsidR="003D6839" w:rsidRPr="00511C2A" w:rsidRDefault="00511C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C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E3D614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A4E717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6E03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CE2493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AA935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EC302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326AE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87987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7B2E4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8E34C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074ABF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3A89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39221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6900E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164A6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1ABFD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F1888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2A2A51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96722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800B5C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390B6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69739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461832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55BBA0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A66716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198F4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7F64D9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A60B35" w:rsidR="003D6839" w:rsidRPr="00CC1B32" w:rsidRDefault="00511C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92AC5" w:rsidR="003D6839" w:rsidRPr="00CC1B32" w:rsidRDefault="00511C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A7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857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E2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859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19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D40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69B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8D5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45B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D7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ADE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A29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4A61CC" w:rsidR="0051614F" w:rsidRPr="00CC1B32" w:rsidRDefault="00511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AF9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318E3" w:rsidR="0051614F" w:rsidRPr="00CC1B32" w:rsidRDefault="00511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F27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2F276" w:rsidR="0051614F" w:rsidRPr="00CC1B32" w:rsidRDefault="00511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F2E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1E95C3" w:rsidR="0051614F" w:rsidRPr="00CC1B32" w:rsidRDefault="00511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00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52BEFA" w:rsidR="0051614F" w:rsidRPr="00CC1B32" w:rsidRDefault="00511C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9D9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73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43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4C0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EB1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DA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02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F10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6A3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1C2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