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3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97D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3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3F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CA3D0D" w:rsidR="00CC1B32" w:rsidRPr="00CC1B32" w:rsidRDefault="00C413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6B4A3" w:rsidR="006E15B7" w:rsidRPr="00D72FD1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B4ABF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4D3F8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D9A54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E05C2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ED30A8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49090F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D002E1" w:rsidR="006E15B7" w:rsidRPr="00AB2807" w:rsidRDefault="00C413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170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25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C2C82B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08009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B58AB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829D1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BBDB3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902C1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1292E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709A8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02164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711AA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F17E2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12225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F4452" w:rsidR="006E15B7" w:rsidRPr="00C413F6" w:rsidRDefault="00C413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47E7B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A6F6A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08891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643B77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426C49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EDEB5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6D52B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1641C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B2EBEF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CB6C4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6E1FC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0F0FA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6551F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8B941" w:rsidR="006E15B7" w:rsidRPr="00CC1B32" w:rsidRDefault="00C41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AB6A6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716FAB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229936" w:rsidR="006E15B7" w:rsidRPr="00CC1B32" w:rsidRDefault="00C41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C6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D37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11B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46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29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94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A7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3B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1A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1B5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63EFD6" w:rsidR="006E15B7" w:rsidRPr="00D72FD1" w:rsidRDefault="00C413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6B5F4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DB687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60CA9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B22A4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991CB2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E1813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27553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425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C31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F32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721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ABA87" w:rsidR="003D6839" w:rsidRPr="00C413F6" w:rsidRDefault="00C41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DE4AC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BC0EC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02C8F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3299A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5A35A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B6417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50622" w:rsidR="003D6839" w:rsidRPr="00C413F6" w:rsidRDefault="00C41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B59547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B68BE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7049E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37393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1D14AE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C98D25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E99B2D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B2B43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82400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CFC62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8DD0A7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F70950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EEABF" w:rsidR="003D6839" w:rsidRPr="00C413F6" w:rsidRDefault="00C41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384D2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5668A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553B0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A573F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DD4FB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1AAB40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BABD2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55EBE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DC2783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F6CE85" w:rsidR="003D6839" w:rsidRPr="00C413F6" w:rsidRDefault="00C41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65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373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E4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E1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1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491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25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6C959" w:rsidR="003D6839" w:rsidRPr="00D72FD1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59AF5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223C57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2A42A0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82AB6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460A2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F8A4F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9E19B" w:rsidR="003D6839" w:rsidRPr="00AB2807" w:rsidRDefault="00C41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B214D" w:rsidR="003D6839" w:rsidRPr="00C413F6" w:rsidRDefault="00C41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0BE623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F8544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D8BD56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84477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DB2124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C6E5FE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B3DA8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F064D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6C005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C54AE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3582D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06B066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D00AB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48F6FA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0071E2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2CEB4C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A31B1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CEE03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61EDDC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98073A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AD486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5DFEF1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611F59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0CF4A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2AFD9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4BC7D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D518B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4463EB" w:rsidR="003D6839" w:rsidRPr="00CC1B32" w:rsidRDefault="00C41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251076" w:rsidR="003D6839" w:rsidRPr="00CC1B32" w:rsidRDefault="00C41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F52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E6F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1E6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88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CFA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FF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DE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A9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D2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8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EE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08F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87193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E6C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1ADF0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258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FEBC9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A6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EE83B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953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2CA51" w14:textId="77777777" w:rsidR="00C413F6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1E189058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931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CC351" w:rsidR="0051614F" w:rsidRPr="00CC1B32" w:rsidRDefault="00C41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133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B5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DB1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1E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05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A8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BB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3F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