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03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2DB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03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038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2A8956" w:rsidR="00CC1B32" w:rsidRPr="00CC1B32" w:rsidRDefault="00DE03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9A6A4" w:rsidR="006E15B7" w:rsidRPr="00D72FD1" w:rsidRDefault="00DE03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EEE19C" w:rsidR="006E15B7" w:rsidRPr="00AB2807" w:rsidRDefault="00DE03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D5B4EC" w:rsidR="006E15B7" w:rsidRPr="00AB2807" w:rsidRDefault="00DE0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37A93" w:rsidR="006E15B7" w:rsidRPr="00AB2807" w:rsidRDefault="00DE0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18E1EA" w:rsidR="006E15B7" w:rsidRPr="00AB2807" w:rsidRDefault="00DE0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9A8AB3" w:rsidR="006E15B7" w:rsidRPr="00AB2807" w:rsidRDefault="00DE0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82680D" w:rsidR="006E15B7" w:rsidRPr="00AB2807" w:rsidRDefault="00DE03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FD1E8" w:rsidR="006E15B7" w:rsidRPr="00AB2807" w:rsidRDefault="00DE03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370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AB4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DFB0A0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599BBC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675D36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A41CEB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A33FD0" w:rsidR="006E15B7" w:rsidRPr="00CC1B32" w:rsidRDefault="00DE0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625649" w:rsidR="006E15B7" w:rsidRPr="00CC1B32" w:rsidRDefault="00DE0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5E48EE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7ED7A5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E3C11C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7A044B" w:rsidR="006E15B7" w:rsidRPr="00DE038C" w:rsidRDefault="00DE03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38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F2E47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C2A17A" w:rsidR="006E15B7" w:rsidRPr="00DE038C" w:rsidRDefault="00DE03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38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42D996" w:rsidR="006E15B7" w:rsidRPr="00DE038C" w:rsidRDefault="00DE03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38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1C20A0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AE6989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E020A9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57E54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302B81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14DA5E" w:rsidR="006E15B7" w:rsidRPr="00CC1B32" w:rsidRDefault="00DE0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A25F54" w:rsidR="006E15B7" w:rsidRPr="00CC1B32" w:rsidRDefault="00DE0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705717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69474E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F71E31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5D2D52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47CAF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F82F0D" w:rsidR="006E15B7" w:rsidRPr="00CC1B32" w:rsidRDefault="00DE0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DF5113" w:rsidR="006E15B7" w:rsidRPr="00CC1B32" w:rsidRDefault="00DE03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15FAA2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071236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AD454B" w:rsidR="006E15B7" w:rsidRPr="00CC1B32" w:rsidRDefault="00DE03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484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9D7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5069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E40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67A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23A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A7E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817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767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57B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C994C8" w:rsidR="006E15B7" w:rsidRPr="00D72FD1" w:rsidRDefault="00DE03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9334A8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EEEC02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5C9085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7C409D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D86D07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406417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FBB7AF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F7C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9D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4EE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729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383162" w:rsidR="003D6839" w:rsidRPr="00DE038C" w:rsidRDefault="00DE03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3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1A8723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3CB657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B723D8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29DEDD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B62AAB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CE76AC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93F2F7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6E856A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90334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EC92C2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228B45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46EDD0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39A158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E5B274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7CB059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DC559D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CF043D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5DE092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E4A243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44EF40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AD3943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C003F1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169737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BF9343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738A3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56BA10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D06F3E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E7588D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B56DEE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9A94DE" w:rsidR="003D6839" w:rsidRPr="00DE038C" w:rsidRDefault="00DE03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3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F3D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E4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04D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616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C95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D85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F85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950F29" w:rsidR="003D6839" w:rsidRPr="00D72FD1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588D7C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46199F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3666ED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D4E7A1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03A32F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9E6DD2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C36649" w:rsidR="003D6839" w:rsidRPr="00AB2807" w:rsidRDefault="00DE03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7AC655" w:rsidR="003D6839" w:rsidRPr="00DE038C" w:rsidRDefault="00DE03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03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2F229F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937600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DD5F5C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A5DEF2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AFA66E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479CE1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C5ED4B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12C5B4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DF2AB0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E74356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B3F2A8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E1F13B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5F1C7D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AA331E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DB2959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B0E877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4A4C4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42255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2F86F5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60801D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8901D6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74447C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A09D30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73CE1B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500EC2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A3AE11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C110CF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28AD3F" w:rsidR="003D6839" w:rsidRPr="00CC1B32" w:rsidRDefault="00DE03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63CBB" w:rsidR="003D6839" w:rsidRPr="00CC1B32" w:rsidRDefault="00DE03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4B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A42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772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61E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497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D39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A71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D4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E87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5DB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4D9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61F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A12B9" w:rsidR="0051614F" w:rsidRPr="00CC1B32" w:rsidRDefault="00DE0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E2A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8E066E" w:rsidR="0051614F" w:rsidRPr="00CC1B32" w:rsidRDefault="00DE0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628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C4C047" w:rsidR="0051614F" w:rsidRPr="00CC1B32" w:rsidRDefault="00DE0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3CE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6BB8D" w:rsidR="0051614F" w:rsidRPr="00CC1B32" w:rsidRDefault="00DE0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9B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4A2ED8" w:rsidR="0051614F" w:rsidRPr="00CC1B32" w:rsidRDefault="00DE0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C86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08E478" w:rsidR="0051614F" w:rsidRPr="00CC1B32" w:rsidRDefault="00DE03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ACB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37A9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67C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5C8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AB0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FCB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48B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038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