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A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580D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A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A4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ACE80" w:rsidR="00CC1B32" w:rsidRPr="00CC1B32" w:rsidRDefault="00313A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1674C" w:rsidR="006E15B7" w:rsidRPr="00D72FD1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ADD6F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FF66D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BA332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1985C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08DF0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DC6CD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85311" w:rsidR="006E15B7" w:rsidRPr="00AB2807" w:rsidRDefault="00313A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DDC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EA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47920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D77CC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56BD5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A4138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D3E4D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3ECC8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039F3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C2E80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19238D" w:rsidR="006E15B7" w:rsidRPr="00313A41" w:rsidRDefault="00313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E71D8C" w:rsidR="006E15B7" w:rsidRPr="00313A41" w:rsidRDefault="00313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1D9094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2AA07" w:rsidR="006E15B7" w:rsidRPr="00313A41" w:rsidRDefault="00313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8600F" w:rsidR="006E15B7" w:rsidRPr="00313A41" w:rsidRDefault="00313A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C89B2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58188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33368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3B187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2FE79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BDD9B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C1BBC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CEC57F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2EAC1D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9BEA27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32C5B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10FE6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A44344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4CF66" w:rsidR="006E15B7" w:rsidRPr="00CC1B32" w:rsidRDefault="00313A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A95F8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5F4AF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A0F1B" w:rsidR="006E15B7" w:rsidRPr="00CC1B32" w:rsidRDefault="00313A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26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F5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13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2D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B8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14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66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A8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47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59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66FB0" w:rsidR="006E15B7" w:rsidRPr="00D72FD1" w:rsidRDefault="00313A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A265C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A4768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4A484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1D25A4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6C7C7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D5D399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B4AEC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1FB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03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D04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36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81436" w:rsidR="003D6839" w:rsidRPr="00313A41" w:rsidRDefault="00313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BBF2B2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AFA3AC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FDF5B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9A216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478D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B919C0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817D46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D5BA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9C12FA" w:rsidR="003D6839" w:rsidRPr="00313A41" w:rsidRDefault="00313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0425B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7431A2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66FD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6E58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0F958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B034D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5AC559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7A8F24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0E8A59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B9D5B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9FB740" w:rsidR="003D6839" w:rsidRPr="00313A41" w:rsidRDefault="00313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0D5C9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F5AC80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41A510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0C1AC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5537D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3C8A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24AC1C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C105D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88A5A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E12117" w:rsidR="003D6839" w:rsidRPr="00313A41" w:rsidRDefault="00313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00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388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CC4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39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628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C9E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F1B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D2D90D" w:rsidR="003D6839" w:rsidRPr="00D72FD1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4DFA4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2BEF5D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216AD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36681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91C10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812BBA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C1FEC" w:rsidR="003D6839" w:rsidRPr="00AB2807" w:rsidRDefault="00313A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B574E" w:rsidR="003D6839" w:rsidRPr="00313A41" w:rsidRDefault="00313A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A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3E4BF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8E5C88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401825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41B9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4FEB0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44FD1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CB46C8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A2CA4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82CEBF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0888AF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7BC36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B52B1F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F1C9B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562EC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BF6B3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0F5F3C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DA945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3D8032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FA8FF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3C47C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6938FC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1FD654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1D3D69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36022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2EED2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CE5DB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8F100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39DBA9" w:rsidR="003D6839" w:rsidRPr="00CC1B32" w:rsidRDefault="00313A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34DB38" w:rsidR="003D6839" w:rsidRPr="00CC1B32" w:rsidRDefault="00313A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CAC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9B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45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59D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00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50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41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CC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BA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C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DF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B4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1DC570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75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EEA590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91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B028D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457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0DF29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A5F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1F84A8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C68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1C19DB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5F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78BDC1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461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3B5BD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EB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00F9A9" w:rsidR="0051614F" w:rsidRPr="00CC1B32" w:rsidRDefault="00313A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E5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A4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