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02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16DB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020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020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625622" w:rsidR="00CC1B32" w:rsidRPr="00CC1B32" w:rsidRDefault="00E302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782DA6" w:rsidR="006E15B7" w:rsidRPr="00D72FD1" w:rsidRDefault="00E302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986703" w:rsidR="006E15B7" w:rsidRPr="00AB2807" w:rsidRDefault="00E30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49E540" w:rsidR="006E15B7" w:rsidRPr="00AB2807" w:rsidRDefault="00E30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1AA18F" w:rsidR="006E15B7" w:rsidRPr="00AB2807" w:rsidRDefault="00E30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FC7EEE" w:rsidR="006E15B7" w:rsidRPr="00AB2807" w:rsidRDefault="00E30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EB1967" w:rsidR="006E15B7" w:rsidRPr="00AB2807" w:rsidRDefault="00E30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FBBC78" w:rsidR="006E15B7" w:rsidRPr="00AB2807" w:rsidRDefault="00E30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5BC98B" w:rsidR="006E15B7" w:rsidRPr="00AB2807" w:rsidRDefault="00E30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C674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80E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905A71" w:rsidR="006E15B7" w:rsidRPr="00E3020A" w:rsidRDefault="00E30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2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71DBDC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53713D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3C2CDD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A52665" w:rsidR="006E15B7" w:rsidRPr="00CC1B32" w:rsidRDefault="00E30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212A79" w:rsidR="006E15B7" w:rsidRPr="00CC1B32" w:rsidRDefault="00E30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DF3D10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9C6B68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608258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892FF0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494366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059124" w:rsidR="006E15B7" w:rsidRPr="00CC1B32" w:rsidRDefault="00E30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00CF9D" w:rsidR="006E15B7" w:rsidRPr="00CC1B32" w:rsidRDefault="00E30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0B9124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4DF831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755A36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CA4F2" w:rsidR="006E15B7" w:rsidRPr="00E3020A" w:rsidRDefault="00E30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20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CA9652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59B4C7" w:rsidR="006E15B7" w:rsidRPr="00E3020A" w:rsidRDefault="00E30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20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11CC22" w:rsidR="006E15B7" w:rsidRPr="00E3020A" w:rsidRDefault="00E30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20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B59611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B215BF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771090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676AFC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A91405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67EFB9" w:rsidR="006E15B7" w:rsidRPr="00CC1B32" w:rsidRDefault="00E30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C27F7E" w:rsidR="006E15B7" w:rsidRPr="00CC1B32" w:rsidRDefault="00E30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ADDD60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78A7FB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99A93E" w:rsidR="006E15B7" w:rsidRPr="00CC1B32" w:rsidRDefault="00E30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FE9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63F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C9A9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76ED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75E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D1E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4E1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CA4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43F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517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8194ED" w:rsidR="006E15B7" w:rsidRPr="00D72FD1" w:rsidRDefault="00E302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2CC33C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A45F27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9A1541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2B3973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FCE41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BA617B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1F3B49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6B1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6A8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3E8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32E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EE636F" w:rsidR="003D6839" w:rsidRPr="00E3020A" w:rsidRDefault="00E30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2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0BD251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949BA7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8EABDC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C280ED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693B30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976E53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BF7C3E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7F72B1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47514E" w:rsidR="003D6839" w:rsidRPr="00E3020A" w:rsidRDefault="00E30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20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CA3ECC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D9E3E9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540542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B67831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80AB8C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CB29C6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4D74C5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4E92A1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AEECBE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6ED74A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B032C0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FBFE23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5414D6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73C6F5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F0E9AB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812733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4A8C1B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543DBD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62E85C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3CF9AA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EBCBBA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F35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3D5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026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85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F64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8D5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2AC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4CC8F6" w:rsidR="003D6839" w:rsidRPr="00D72FD1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E9EE1A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8415C7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F337F8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B07B82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FF79EF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F13319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A768EC" w:rsidR="003D6839" w:rsidRPr="00AB2807" w:rsidRDefault="00E30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051110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B9A98D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F719C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8652F5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D1D8B7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308C41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9F2431" w:rsidR="003D6839" w:rsidRPr="00E3020A" w:rsidRDefault="00E30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20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E06FA2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04A7B7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53F610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1024DB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97C643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07FB36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4CCE9B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0FC5EC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780BFE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6EEF65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BC830B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0F5BD7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B36ADF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DEDCC9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9B7FAB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A8ACD4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3EDE57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544DC5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1AE831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2985C2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4DD9C1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909F08" w:rsidR="003D6839" w:rsidRPr="00CC1B32" w:rsidRDefault="00E30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6EF5E8" w:rsidR="003D6839" w:rsidRPr="00CC1B32" w:rsidRDefault="00E30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DC9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BD4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40A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BB7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89C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755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470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63C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641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8F8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1A8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4985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D08FAE" w:rsidR="0051614F" w:rsidRPr="00CC1B32" w:rsidRDefault="00E30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83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9FFA3C" w:rsidR="0051614F" w:rsidRPr="00CC1B32" w:rsidRDefault="00E30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14A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F63149" w:rsidR="0051614F" w:rsidRPr="00CC1B32" w:rsidRDefault="00E30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FA4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3C0FF4" w:rsidR="0051614F" w:rsidRPr="00CC1B32" w:rsidRDefault="00E30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0DE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2B5946" w:rsidR="0051614F" w:rsidRPr="00CC1B32" w:rsidRDefault="00E30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203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8FDC25" w:rsidR="0051614F" w:rsidRPr="00CC1B32" w:rsidRDefault="00E30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429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249BCC" w:rsidR="0051614F" w:rsidRPr="00CC1B32" w:rsidRDefault="00E30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D15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8C9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79F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D84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2CF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020A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