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2C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92F4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2C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2C2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32762E" w:rsidR="00CC1B32" w:rsidRPr="00CC1B32" w:rsidRDefault="00EE2C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83C74D" w:rsidR="006E15B7" w:rsidRPr="00D72FD1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0D27C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73213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281112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A440E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969B1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C6A8A2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68B092" w:rsidR="006E15B7" w:rsidRPr="00AB2807" w:rsidRDefault="00EE2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38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79F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0D587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AE208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5D022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9CDA90" w:rsidR="006E15B7" w:rsidRPr="00EE2C2E" w:rsidRDefault="00EE2C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C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9224C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BEA314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A9372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D266E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72D7D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54B56C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D5FA5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C766D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AC768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006F5D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42331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512484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5296AD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96185C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5A5A3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FE682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E2DFE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588DAD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A81C9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65D9B9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DA12D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ACD7E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DA477" w:rsidR="006E15B7" w:rsidRPr="00CC1B32" w:rsidRDefault="00EE2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833AD4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EC3EA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C5DB8" w:rsidR="006E15B7" w:rsidRPr="00CC1B32" w:rsidRDefault="00EE2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44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96C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C6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30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406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DF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2B9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B76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27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E78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1152D" w:rsidR="006E15B7" w:rsidRPr="00D72FD1" w:rsidRDefault="00EE2C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9E9980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CC50BA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B0920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442034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ACC3B3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319FC5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1632A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C0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FB4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D9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F5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C8FF59" w:rsidR="003D6839" w:rsidRPr="00EE2C2E" w:rsidRDefault="00EE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5631D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35C25C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54A852" w:rsidR="003D6839" w:rsidRPr="00EE2C2E" w:rsidRDefault="00EE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C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46E692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8D8E5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E589B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ADF6B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DC668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B6214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4BD42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8E9FC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DF8B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EF68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2508A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218F2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74B92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125CD8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1BBCC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B07DF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E93E1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0E492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F5FB9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9C8FD2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F5350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6357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E64A28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9595C8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5A577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9EDC9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323CF3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8F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F1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5F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EE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AE1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40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600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42527E" w:rsidR="003D6839" w:rsidRPr="00D72FD1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1B28F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D7929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859958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FCDFE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5354A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55518C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F987C" w:rsidR="003D6839" w:rsidRPr="00AB2807" w:rsidRDefault="00EE2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11E59" w:rsidR="003D6839" w:rsidRPr="00EE2C2E" w:rsidRDefault="00EE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C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E13718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C0E737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AC4E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5A68C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342B21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49944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41304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70D88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4811C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D5595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B3005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81014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A66F07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53D76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6BFD14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6DDC15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F274B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E1857B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CA4562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31951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EB8D76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089764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6A4499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72199B" w:rsidR="003D6839" w:rsidRPr="00EE2C2E" w:rsidRDefault="00EE2C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C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173747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7AF7E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C6A862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0B23B" w:rsidR="003D6839" w:rsidRPr="00CC1B32" w:rsidRDefault="00EE2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217814" w:rsidR="003D6839" w:rsidRPr="00CC1B32" w:rsidRDefault="00EE2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8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DC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515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6B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97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CD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F2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C54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A66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4B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9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8F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51982D" w:rsidR="0051614F" w:rsidRPr="00CC1B32" w:rsidRDefault="00EE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11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8E0A65" w:rsidR="0051614F" w:rsidRPr="00CC1B32" w:rsidRDefault="00EE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BF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79E8E" w:rsidR="0051614F" w:rsidRPr="00CC1B32" w:rsidRDefault="00EE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5A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6BD17C" w:rsidR="0051614F" w:rsidRPr="00CC1B32" w:rsidRDefault="00EE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1FE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7290F7" w:rsidR="0051614F" w:rsidRPr="00CC1B32" w:rsidRDefault="00EE2C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35C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1A8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38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EF2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43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AC2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64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96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B6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C2E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