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5D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BF77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D2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D2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2C2BA9" w:rsidR="00CC1B32" w:rsidRPr="00CC1B32" w:rsidRDefault="00875D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A12DDA" w:rsidR="006E15B7" w:rsidRPr="00D72FD1" w:rsidRDefault="00875D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38F07A" w:rsidR="006E15B7" w:rsidRPr="00AB2807" w:rsidRDefault="00875D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A54E3D" w:rsidR="006E15B7" w:rsidRPr="00AB2807" w:rsidRDefault="00875D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F64C5C" w:rsidR="006E15B7" w:rsidRPr="00AB2807" w:rsidRDefault="00875D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B6208C" w:rsidR="006E15B7" w:rsidRPr="00AB2807" w:rsidRDefault="00875D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28759D" w:rsidR="006E15B7" w:rsidRPr="00AB2807" w:rsidRDefault="00875D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059529" w:rsidR="006E15B7" w:rsidRPr="00AB2807" w:rsidRDefault="00875D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C55758" w:rsidR="006E15B7" w:rsidRPr="00AB2807" w:rsidRDefault="00875D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8A8C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3CD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256E7A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AC60BE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70ED77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B677B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CC49DD" w:rsidR="006E15B7" w:rsidRPr="00CC1B32" w:rsidRDefault="00875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D91B31" w:rsidR="006E15B7" w:rsidRPr="00875D29" w:rsidRDefault="00875D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D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B48B02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184463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EE3692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13292F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0FDF75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1E6C3B" w:rsidR="006E15B7" w:rsidRPr="00CC1B32" w:rsidRDefault="00875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59028B" w:rsidR="006E15B7" w:rsidRPr="00875D29" w:rsidRDefault="00875D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D2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1A43CA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5329B6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AF6880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C09C04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3F3D4D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4FFA66" w:rsidR="006E15B7" w:rsidRPr="00CC1B32" w:rsidRDefault="00875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8EA9D6" w:rsidR="006E15B7" w:rsidRPr="00CC1B32" w:rsidRDefault="00875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C49747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BA2670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06F2A1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83560D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1EA8AF" w:rsidR="006E15B7" w:rsidRPr="00875D29" w:rsidRDefault="00875D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D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CE25B8" w:rsidR="006E15B7" w:rsidRPr="00CC1B32" w:rsidRDefault="00875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6F9DC3" w:rsidR="006E15B7" w:rsidRPr="00CC1B32" w:rsidRDefault="00875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9E96CE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CF1F41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9E9891" w:rsidR="006E15B7" w:rsidRPr="00CC1B32" w:rsidRDefault="00875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4FB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E4B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9F5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D58B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4EF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4EC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B2F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EB1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EBC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567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56E2AB" w:rsidR="006E15B7" w:rsidRPr="00D72FD1" w:rsidRDefault="00875D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183E2B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658467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3D4CFA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369D04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86A99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D59914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120022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CAE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DE0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116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724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12671D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F31320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3C27FD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78DCA0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5A6B35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AAE82F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9502E5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AD3366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FE000C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EBBF06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A1DAC7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B2245E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BF68E2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FF76C0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1DEC15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018D99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6AA9C6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7C9DA2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D3128E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07D64D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64E3A9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91B669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84F540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59560D" w:rsidR="003D6839" w:rsidRPr="00875D29" w:rsidRDefault="00875D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D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82B87A" w:rsidR="003D6839" w:rsidRPr="00875D29" w:rsidRDefault="00875D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D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BB24D1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579CAC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CC0C62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91C839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C57B86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C2E0E5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3AA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E85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3D1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BCE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847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556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979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833B66" w:rsidR="003D6839" w:rsidRPr="00D72FD1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CF5084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F53CDB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F3B9C0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BF16F7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99243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33D6A5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D12C78" w:rsidR="003D6839" w:rsidRPr="00AB2807" w:rsidRDefault="00875D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BE9A37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D517C1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952EEA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B095C9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1AD74C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F0C62B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708A8D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590C03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3322B6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84CA5A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125185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F82BFD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6F971D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577C9B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E68909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7013C6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0D36FC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650D83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3B7930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F96838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545FE2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9D7FBB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BDCED2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623309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A92909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A9C239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A4B0AB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B9F517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49E76A" w:rsidR="003D6839" w:rsidRPr="00CC1B32" w:rsidRDefault="00875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E73FCF" w:rsidR="003D6839" w:rsidRPr="00CC1B32" w:rsidRDefault="00875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87B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010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0D7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215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396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3D7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4A3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22D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94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D6D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BB4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496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EEC2CC" w:rsidR="0051614F" w:rsidRPr="00CC1B32" w:rsidRDefault="00875D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852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E606B0" w:rsidR="0051614F" w:rsidRPr="00CC1B32" w:rsidRDefault="00875D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52B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EEC18E" w:rsidR="0051614F" w:rsidRPr="00CC1B32" w:rsidRDefault="00875D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796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C41DA8" w:rsidR="0051614F" w:rsidRPr="00CC1B32" w:rsidRDefault="00875D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7D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97F52A" w:rsidR="0051614F" w:rsidRPr="00CC1B32" w:rsidRDefault="00875D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Hari Raya Puasa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F17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236A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198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CB9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B91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AFB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048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D4A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EC0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D29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