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EEB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8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83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E809E" w:rsidR="00CC1B32" w:rsidRPr="00CC1B32" w:rsidRDefault="00CD5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E9CA8" w:rsidR="006E15B7" w:rsidRPr="00D72FD1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D41749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5876B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423AF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930978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C58C93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A361CE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A114D4" w:rsidR="006E15B7" w:rsidRPr="00AB2807" w:rsidRDefault="00CD5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CA5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23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55B51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ADC4DB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48DA6B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5CFF2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1C07E4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362C8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80745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646B5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5F6236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651434" w:rsidR="006E15B7" w:rsidRPr="00CD5834" w:rsidRDefault="00CD5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57AD14" w:rsidR="006E15B7" w:rsidRPr="00CD5834" w:rsidRDefault="00CD5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3FA25F" w:rsidR="006E15B7" w:rsidRPr="00CD5834" w:rsidRDefault="00CD5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AF114" w:rsidR="006E15B7" w:rsidRPr="00CD5834" w:rsidRDefault="00CD5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AF5600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C3C0F8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955E98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7F173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339CF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998105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850B42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2C3A0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2B89F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9C1AC1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D3D4B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707BC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95096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DF6D5B" w:rsidR="006E15B7" w:rsidRPr="00CC1B32" w:rsidRDefault="00CD5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DE64C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D29572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4BC91" w:rsidR="006E15B7" w:rsidRPr="00CC1B32" w:rsidRDefault="00CD5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C2F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1E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3F25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851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E9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877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34F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E7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80F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260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51021" w:rsidR="006E15B7" w:rsidRPr="00D72FD1" w:rsidRDefault="00CD5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DA256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35925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5C1767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2DCD2B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9C935D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FAFF1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169D1B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58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AFD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414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20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A1322" w:rsidR="003D6839" w:rsidRPr="00CD5834" w:rsidRDefault="00CD5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580FE6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86487D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90A95E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9AF9B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9C7C6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37C83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5EEE0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3AD9D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F1CA56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E6928C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78275A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B77E00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570199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3E227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B9F0F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249C84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E18A65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E87B6C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D65C3C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63060F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97D4AA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2A3C24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7D6478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170C7C" w:rsidR="003D6839" w:rsidRPr="00CD5834" w:rsidRDefault="00CD5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1D148F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656EAE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33A241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857076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D02A54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C8DB7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C58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478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B6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1EF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A79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19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75F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51327" w:rsidR="003D6839" w:rsidRPr="00D72FD1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B7B344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050E5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5C31D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E5E70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D856D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36661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21215" w:rsidR="003D6839" w:rsidRPr="00AB2807" w:rsidRDefault="00CD5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C6F5AB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B797C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9D46F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215DC4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90D4A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E05035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C8C185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209AAB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8A51CE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575D28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D9CC5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1BBE9F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33316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A36379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64141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7A8E2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B46D8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1D526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5A2E3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2CBC68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A6F31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0617D9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C50AA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68B21D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EBC13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25E2A8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052D80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315D99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98ED5B" w:rsidR="003D6839" w:rsidRPr="00CC1B32" w:rsidRDefault="00CD5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3811B" w:rsidR="003D6839" w:rsidRPr="00CC1B32" w:rsidRDefault="00CD5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0C9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D77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5FC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7A7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641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E3A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A5F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FE8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69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FB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C47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C4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AC261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16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F1CEFB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16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C6836E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49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2C007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80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479E07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640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949BA1" w:rsidR="0051614F" w:rsidRPr="00CC1B32" w:rsidRDefault="00CD5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9B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095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C2A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0E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B37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7ED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348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83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