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9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6DD8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9B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9B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878977" w:rsidR="00CC1B32" w:rsidRPr="00CC1B32" w:rsidRDefault="003139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9A7A77" w:rsidR="006E15B7" w:rsidRPr="00D72FD1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8A407" w:rsidR="006E15B7" w:rsidRPr="00AB2807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C72F6" w:rsidR="006E15B7" w:rsidRPr="00AB2807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E8063E" w:rsidR="006E15B7" w:rsidRPr="00AB2807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EEE35" w:rsidR="006E15B7" w:rsidRPr="00AB2807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2C66D1" w:rsidR="006E15B7" w:rsidRPr="00AB2807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002054" w:rsidR="006E15B7" w:rsidRPr="00AB2807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D3DD39" w:rsidR="006E15B7" w:rsidRPr="00AB2807" w:rsidRDefault="003139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457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A50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58A79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A08A53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DC0450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AAA24A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2AAB96" w:rsidR="006E15B7" w:rsidRPr="00CC1B32" w:rsidRDefault="00313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A7DB3E" w:rsidR="006E15B7" w:rsidRPr="003139B1" w:rsidRDefault="003139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4CA6CF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C825C4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E1F843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383AE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15F679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B5644" w:rsidR="006E15B7" w:rsidRPr="00CC1B32" w:rsidRDefault="00313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93EE5A" w:rsidR="006E15B7" w:rsidRPr="00CC1B32" w:rsidRDefault="00313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8E5031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87CC0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8C9AC9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99CDE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F054A5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1A3F32" w:rsidR="006E15B7" w:rsidRPr="00CC1B32" w:rsidRDefault="00313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749F4" w:rsidR="006E15B7" w:rsidRPr="00CC1B32" w:rsidRDefault="00313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7093E0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5C032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4F240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D813CD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EA19E9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E05C1" w:rsidR="006E15B7" w:rsidRPr="00CC1B32" w:rsidRDefault="00313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C891F" w:rsidR="006E15B7" w:rsidRPr="00CC1B32" w:rsidRDefault="00313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816C35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E8C091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238FDD" w:rsidR="006E15B7" w:rsidRPr="00CC1B32" w:rsidRDefault="00313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2F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20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37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806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F62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23D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61D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41D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1AA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9D9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914EFD" w:rsidR="006E15B7" w:rsidRPr="00D72FD1" w:rsidRDefault="003139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69F163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6F0FB3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9BC087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0E2998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0D508D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D87DEF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35DF97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D04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F3C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927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B38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803EC" w:rsidR="003D6839" w:rsidRPr="003139B1" w:rsidRDefault="003139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5168A4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A528F1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40E786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C6B933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3EAA6D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5D354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52EDEC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0E2744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ED094F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FA29CA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859B63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AB9B68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86524A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A691F6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40582A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D1487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615AFD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BC3775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7E57AF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5F3E35" w:rsidR="003D6839" w:rsidRPr="003139B1" w:rsidRDefault="003139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AE2154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D0F2F5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AFC82" w:rsidR="003D6839" w:rsidRPr="003139B1" w:rsidRDefault="003139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B35CBF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1D79C0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DCFE7D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C24BE5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7E8694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1B8DC2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F9FE6A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1E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951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F0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85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CC0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2C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125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0F6940" w:rsidR="003D6839" w:rsidRPr="00D72FD1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944A4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AF10F9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AE9EE9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8EDA0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B11984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10BE63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244A0" w:rsidR="003D6839" w:rsidRPr="00AB2807" w:rsidRDefault="00313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E4EA81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B819C9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1BDCC5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897A2D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1D01F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198EE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C06DC9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AAD5D6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F2C1BE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72C06D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098EE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26F737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7895EB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71A24B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E20F22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B3C7DA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A49AC1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EC41F9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1483D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C2B16E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F88445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9C4166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49F5E1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0C1E4C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3BE4D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5830AA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D53DF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5B707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8DC46" w:rsidR="003D6839" w:rsidRPr="00CC1B32" w:rsidRDefault="00313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80F17" w:rsidR="003D6839" w:rsidRPr="00CC1B32" w:rsidRDefault="00313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279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9A8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7F9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A1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49F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341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034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7B7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D3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04C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B1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4FD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541B57" w:rsidR="0051614F" w:rsidRPr="00CC1B32" w:rsidRDefault="00313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EB1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22502E" w:rsidR="0051614F" w:rsidRPr="00CC1B32" w:rsidRDefault="00313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F26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F9F89D" w:rsidR="0051614F" w:rsidRPr="00CC1B32" w:rsidRDefault="00313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CE6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088CD3" w:rsidR="0051614F" w:rsidRPr="00CC1B32" w:rsidRDefault="00313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84F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2FA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4FC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968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B6D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C1B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264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021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071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E9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8CF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9B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