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6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473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6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6C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08637" w:rsidR="00CC1B32" w:rsidRPr="00CC1B32" w:rsidRDefault="00DF36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E85C66" w:rsidR="006E15B7" w:rsidRPr="00D72FD1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B8A20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FD1C7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1569EA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4726B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5B3BA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3CC6D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D57C66" w:rsidR="006E15B7" w:rsidRPr="00AB2807" w:rsidRDefault="00DF3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BB0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3D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D4B07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FD6653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A7F716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8063B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F5A93D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E4480B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7A73E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18BED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7CB9FB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42218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39CEA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AED05D" w:rsidR="006E15B7" w:rsidRPr="00DF36C7" w:rsidRDefault="00DF36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054E8" w:rsidR="006E15B7" w:rsidRPr="00DF36C7" w:rsidRDefault="00DF36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EC411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7E5FA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5F71FA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1242F6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EDF4F9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BE1BA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C7BDB9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5B9C0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A2D03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BEBCA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F618B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84B9D9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B8F32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DA4D2" w:rsidR="006E15B7" w:rsidRPr="00CC1B32" w:rsidRDefault="00DF3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892D6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D89C20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9EE9A" w:rsidR="006E15B7" w:rsidRPr="00CC1B32" w:rsidRDefault="00DF3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35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3A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A2F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5F7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B7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F4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9F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073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2F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154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C9A219" w:rsidR="006E15B7" w:rsidRPr="00D72FD1" w:rsidRDefault="00DF36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5E11F9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14420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148FC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C5FC45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8EF80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09505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D0D410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B5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4B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9E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220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ACB37" w:rsidR="003D6839" w:rsidRPr="00DF36C7" w:rsidRDefault="00DF3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CC3C9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BC3290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5FCCD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FE445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7A676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2E97A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13E77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BAAC45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01B7B7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D60ED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5171D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62F31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167563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DE0485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084936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48A1D1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CE12AC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CCD56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25623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B32E1" w:rsidR="003D6839" w:rsidRPr="00DF36C7" w:rsidRDefault="00DF3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CE2BE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A8770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C133D" w:rsidR="003D6839" w:rsidRPr="00DF36C7" w:rsidRDefault="00DF3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3BFEB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F4D8D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911041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7257B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9343D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1C65F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37DE9" w:rsidR="003D6839" w:rsidRPr="00DF36C7" w:rsidRDefault="00DF3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B8E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C6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AEB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16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C3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6C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917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EA11D6" w:rsidR="003D6839" w:rsidRPr="00D72FD1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992661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B90FC3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5C53BA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EDBB0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E9F303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03DC4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A68247" w:rsidR="003D6839" w:rsidRPr="00AB2807" w:rsidRDefault="00DF3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65E6E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FD85D1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D1ACE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CEAFF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111110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C77BDC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592BC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18838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865D5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51A3A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740F6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8FB58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7BBB1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E5F733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65238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587B0F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F2472D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A521B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5CFF3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0CCFA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96110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262E7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BEA977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F53E45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EBB33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682C7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30707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CFE3F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05B79E" w:rsidR="003D6839" w:rsidRPr="00CC1B32" w:rsidRDefault="00DF3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A0C07" w:rsidR="003D6839" w:rsidRPr="00CC1B32" w:rsidRDefault="00DF3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FC2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21A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74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39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C90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6A8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CA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4D0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DD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77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0DA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69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1BC54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03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7E17C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57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3FDD2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80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66EE5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58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ACFDD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11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6E62C" w:rsidR="0051614F" w:rsidRPr="00CC1B32" w:rsidRDefault="00DF3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37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F7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39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D47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651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08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CE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6C7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