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05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BB5D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05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050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41019E" w:rsidR="00CC1B32" w:rsidRPr="00CC1B32" w:rsidRDefault="008205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3F91E9" w:rsidR="006E15B7" w:rsidRPr="00D72FD1" w:rsidRDefault="008205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C1F9BB" w:rsidR="006E15B7" w:rsidRPr="00AB2807" w:rsidRDefault="008205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3BE063" w:rsidR="006E15B7" w:rsidRPr="00AB2807" w:rsidRDefault="00820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2D2771" w:rsidR="006E15B7" w:rsidRPr="00AB2807" w:rsidRDefault="00820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44CB14" w:rsidR="006E15B7" w:rsidRPr="00AB2807" w:rsidRDefault="00820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DDE3A" w:rsidR="006E15B7" w:rsidRPr="00AB2807" w:rsidRDefault="00820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BAC51B" w:rsidR="006E15B7" w:rsidRPr="00AB2807" w:rsidRDefault="00820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C0148A" w:rsidR="006E15B7" w:rsidRPr="00AB2807" w:rsidRDefault="008205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A9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9EF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226F56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0F5756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841ADF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55DC0B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9E37BD" w:rsidR="006E15B7" w:rsidRPr="00CC1B32" w:rsidRDefault="00820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E9E5BE" w:rsidR="006E15B7" w:rsidRPr="00CC1B32" w:rsidRDefault="00820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10299E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128093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749AD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4E2A24" w:rsidR="006E15B7" w:rsidRPr="0082050D" w:rsidRDefault="008205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5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90C227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CC505E" w:rsidR="006E15B7" w:rsidRPr="0082050D" w:rsidRDefault="008205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50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561B74" w:rsidR="006E15B7" w:rsidRPr="0082050D" w:rsidRDefault="008205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50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170541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7AE50E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D2098D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F4D7ED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006D63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5BC8FE" w:rsidR="006E15B7" w:rsidRPr="00CC1B32" w:rsidRDefault="00820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D42FF4" w:rsidR="006E15B7" w:rsidRPr="00CC1B32" w:rsidRDefault="00820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A70091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5510D7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F831E2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47E443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629AAF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59ECDF" w:rsidR="006E15B7" w:rsidRPr="00CC1B32" w:rsidRDefault="00820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FA0CCB" w:rsidR="006E15B7" w:rsidRPr="00CC1B32" w:rsidRDefault="00820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B0F28C" w:rsidR="006E15B7" w:rsidRPr="0082050D" w:rsidRDefault="008205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50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6F72F6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24B78A" w:rsidR="006E15B7" w:rsidRPr="00CC1B32" w:rsidRDefault="00820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A1E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A19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7BF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B13D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99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FFC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616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F34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286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B432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742E2C" w:rsidR="006E15B7" w:rsidRPr="00D72FD1" w:rsidRDefault="008205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FF41EB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6EB9F6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DF34D9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B67E68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793160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AA8DE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3D49CB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0D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FB2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11C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745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D9A9F" w:rsidR="003D6839" w:rsidRPr="0082050D" w:rsidRDefault="00820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5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89F1A9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FC5202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B2B930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965937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9BBEFB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EF56A6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AE0871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3FCC5E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392042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536AFE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A2B907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1E07B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6AA19F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B18802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627000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80B4DB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3D2B45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342C71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3F15CE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1B9418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4C2520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A1D8A2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AF52D1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CE9A9A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8F8CED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B4EEEB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0D96E3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4B761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1304F7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83BE2D" w:rsidR="003D6839" w:rsidRPr="0082050D" w:rsidRDefault="00820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5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DCD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783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7D5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E45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BB5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FB6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7B5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4FB760" w:rsidR="003D6839" w:rsidRPr="00D72FD1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925526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C4CD9D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D0F83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07FD7F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4F02E1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07800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2DC1E1" w:rsidR="003D6839" w:rsidRPr="00AB2807" w:rsidRDefault="00820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6D8FBA" w:rsidR="003D6839" w:rsidRPr="0082050D" w:rsidRDefault="00820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5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25A193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3F17D9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7AAF35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574D15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FB596D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4A0AAF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D8B562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B7942E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BAAC70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E39340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DCD6ED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B41E0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6489C2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9E4007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8FD6E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4AC77F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9A86D2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25C8D5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8C7C23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1EDB4D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365A30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EC09C6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2D866E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CD24C4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7AB0EE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FFB469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4CD660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C58A77" w:rsidR="003D6839" w:rsidRPr="00CC1B32" w:rsidRDefault="00820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EBE219" w:rsidR="003D6839" w:rsidRPr="00CC1B32" w:rsidRDefault="00820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4DA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FF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CC3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FCF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15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018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892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CFE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FD8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714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03E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F35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F1E040" w:rsidR="0051614F" w:rsidRPr="00CC1B32" w:rsidRDefault="00820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03E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60798B" w:rsidR="0051614F" w:rsidRPr="00CC1B32" w:rsidRDefault="00820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C05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2F1ECD" w:rsidR="0051614F" w:rsidRPr="00CC1B32" w:rsidRDefault="00820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732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9E1263" w:rsidR="0051614F" w:rsidRPr="00CC1B32" w:rsidRDefault="00820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BEC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0E6218" w:rsidR="0051614F" w:rsidRPr="00CC1B32" w:rsidRDefault="00820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BA7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CB99EC" w:rsidR="0051614F" w:rsidRPr="00CC1B32" w:rsidRDefault="00820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BDA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69B2B0" w:rsidR="0051614F" w:rsidRPr="00CC1B32" w:rsidRDefault="00820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1FA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7DD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555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B4B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134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050D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