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00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1E9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0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0C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57FAC" w:rsidR="00CC1B32" w:rsidRPr="00CC1B32" w:rsidRDefault="009C00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1FC4FB" w:rsidR="006E15B7" w:rsidRPr="00D72FD1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8E78FA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7F21BA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0B5913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3947C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C486C9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39758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7424C" w:rsidR="006E15B7" w:rsidRPr="00AB2807" w:rsidRDefault="009C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316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49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0E338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E1AB16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42443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8EB77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A79B3F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651054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E1C6A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73B51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F69D4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E34CD" w:rsidR="006E15B7" w:rsidRPr="009C00C4" w:rsidRDefault="009C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5614D2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0A3224" w:rsidR="006E15B7" w:rsidRPr="009C00C4" w:rsidRDefault="009C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B98A54" w:rsidR="006E15B7" w:rsidRPr="009C00C4" w:rsidRDefault="009C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BB43F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A8D02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CA7A06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BFE85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EAB1E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E0DAAE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08197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FC039B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A4A438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A2EF7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999F75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BC69D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3ED92D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C75C6" w:rsidR="006E15B7" w:rsidRPr="00CC1B32" w:rsidRDefault="009C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E3779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E918DB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10B94" w:rsidR="006E15B7" w:rsidRPr="00CC1B32" w:rsidRDefault="009C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5E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F04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16A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0F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A0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C1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52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D0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C47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BB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C8D57" w:rsidR="006E15B7" w:rsidRPr="00D72FD1" w:rsidRDefault="009C00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FF7EE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F6328B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12AD6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B3216A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1E29C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8E9FB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B230EB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DB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92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FA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698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B50F1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949188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33FE6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B4B60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D1BC5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1F3744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6258FE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F781C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522350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694D1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2353D7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4CFFBF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ADCDF7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31620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2C82D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4306FD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D09674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CCA53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2678B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F9ED17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ACB320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B31061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D825B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3187D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883535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C9FB46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12982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F00EB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F4B2B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3B317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C50607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5A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FF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51C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0F8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384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7D7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151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3D3CE" w:rsidR="003D6839" w:rsidRPr="00D72FD1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B3D9C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E891B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E1F63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08460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C2096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C88B1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D2DBF" w:rsidR="003D6839" w:rsidRPr="00AB2807" w:rsidRDefault="009C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724A9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50909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B53955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A05EA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AC2041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CA950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9E7D8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FEE6F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DAEB5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3DF0CF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251CAF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8EAFC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E4548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5D26C4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B60EE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36A75F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625D3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AB6B6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7DEB9E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489F08" w:rsidR="003D6839" w:rsidRPr="009C00C4" w:rsidRDefault="009C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0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974BF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E28BF3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84B377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8A888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19464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F4BF2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EBACE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35F665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1D258" w:rsidR="003D6839" w:rsidRPr="00CC1B32" w:rsidRDefault="009C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D9949" w:rsidR="003D6839" w:rsidRPr="00CC1B32" w:rsidRDefault="009C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E7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7E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5DA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B2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64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97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9AA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57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E2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0B8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FD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F6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114F66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417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F8A95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464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C7BA1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55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98CC9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30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3A7B13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29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AC21D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39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0E5E2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7B7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87E8D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FF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96E33" w:rsidR="0051614F" w:rsidRPr="00CC1B32" w:rsidRDefault="009C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A1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0C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