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6E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483D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6E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6E2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19BCF2" w:rsidR="00CC1B32" w:rsidRPr="00CC1B32" w:rsidRDefault="00186E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E6187D" w:rsidR="006E15B7" w:rsidRPr="00D72FD1" w:rsidRDefault="00186E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217735" w:rsidR="006E15B7" w:rsidRPr="00AB2807" w:rsidRDefault="00186E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4D8195" w:rsidR="006E15B7" w:rsidRPr="00AB2807" w:rsidRDefault="00186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BE8DC" w:rsidR="006E15B7" w:rsidRPr="00AB2807" w:rsidRDefault="00186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0712DD" w:rsidR="006E15B7" w:rsidRPr="00AB2807" w:rsidRDefault="00186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B4CA2" w:rsidR="006E15B7" w:rsidRPr="00AB2807" w:rsidRDefault="00186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D0697A" w:rsidR="006E15B7" w:rsidRPr="00AB2807" w:rsidRDefault="00186E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931780" w:rsidR="006E15B7" w:rsidRPr="00AB2807" w:rsidRDefault="00186E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3F2B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6DE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13B8FA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A615DD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87DD49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FF97FD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360095" w:rsidR="006E15B7" w:rsidRPr="00CC1B32" w:rsidRDefault="00186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411271" w:rsidR="006E15B7" w:rsidRPr="00CC1B32" w:rsidRDefault="00186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28518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BC17A7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AB43D9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EC5707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B4C946" w:rsidR="006E15B7" w:rsidRPr="00186E26" w:rsidRDefault="00186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39CE05" w:rsidR="006E15B7" w:rsidRPr="00186E26" w:rsidRDefault="00186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87C485" w:rsidR="006E15B7" w:rsidRPr="00186E26" w:rsidRDefault="00186E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BCD90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01356E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E10402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985C18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D379CD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C26CC4" w:rsidR="006E15B7" w:rsidRPr="00CC1B32" w:rsidRDefault="00186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393DFD" w:rsidR="006E15B7" w:rsidRPr="00CC1B32" w:rsidRDefault="00186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083022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714E57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151D87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61E43A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2D5CA0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EEE713" w:rsidR="006E15B7" w:rsidRPr="00CC1B32" w:rsidRDefault="00186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116E99" w:rsidR="006E15B7" w:rsidRPr="00CC1B32" w:rsidRDefault="00186E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B49623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3A295D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CD3FFD" w:rsidR="006E15B7" w:rsidRPr="00CC1B32" w:rsidRDefault="00186E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C9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3F0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1206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8FC7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F19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25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780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DE1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4762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A00A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4B41BC" w:rsidR="006E15B7" w:rsidRPr="00D72FD1" w:rsidRDefault="00186E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246375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CD28A1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406419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09F030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4B4BC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308F4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06A497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F4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05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82D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EA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FD1883" w:rsidR="003D6839" w:rsidRPr="00186E26" w:rsidRDefault="00186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44D17D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03508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AEEA76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4FF36E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E9754F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F1F2BC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D6AE7E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703668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081D24" w:rsidR="003D6839" w:rsidRPr="00186E26" w:rsidRDefault="00186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8DF245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F61DAE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3A6012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CF5580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1A7F6E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971FB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BCE8F4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94E1F8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1818D0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1BE2D9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31B1B6" w:rsidR="003D6839" w:rsidRPr="00186E26" w:rsidRDefault="00186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58D95C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62CC2E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206B5C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79FE38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D5C437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0ED7E5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73DA5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AC661B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7AF2C5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D5B793" w:rsidR="003D6839" w:rsidRPr="00186E26" w:rsidRDefault="00186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D39A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E43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9A7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BA0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41B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4E0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782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51ABF8" w:rsidR="003D6839" w:rsidRPr="00D72FD1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F9A66B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57A127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C29B92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B50160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474EF7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1BB78D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67456B" w:rsidR="003D6839" w:rsidRPr="00AB2807" w:rsidRDefault="00186E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F8C2A5" w:rsidR="003D6839" w:rsidRPr="00186E26" w:rsidRDefault="00186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BDD17C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699A7A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63AD94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9E9A98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D2F95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2E805A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11C79C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6A4AED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0482AE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1722F" w:rsidR="003D6839" w:rsidRPr="00186E26" w:rsidRDefault="00186E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E2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DD7E52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9FE910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37B9D9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C5F7DC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CA871A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8C6050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79D1C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67ADC9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F49017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BA6895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B0F26C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0ED9AB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5E0C48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B46B0D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2413FC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C17DA2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9D894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B8DAF4" w:rsidR="003D6839" w:rsidRPr="00CC1B32" w:rsidRDefault="00186E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154CAF" w:rsidR="003D6839" w:rsidRPr="00CC1B32" w:rsidRDefault="00186E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2BC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CF0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8E1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E3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89E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DCF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19C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2FD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2F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EDD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81D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A8D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3AE9A1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4A7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B2826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42A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D3ABEC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DB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187423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Staatsfeiertag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6D24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4DD9BD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0D5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E83487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E758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5CF944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3A7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75B71D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3BF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0D18D0" w:rsidR="0051614F" w:rsidRPr="00CC1B32" w:rsidRDefault="00186E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8A6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6E2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