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05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175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05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05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F77150" w:rsidR="00CC1B32" w:rsidRPr="00CC1B32" w:rsidRDefault="00FA05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642F04" w:rsidR="006E15B7" w:rsidRPr="00D72FD1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1FC0D2" w:rsidR="006E15B7" w:rsidRPr="00AB2807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DBF3DC" w:rsidR="006E15B7" w:rsidRPr="00AB2807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7EB886" w:rsidR="006E15B7" w:rsidRPr="00AB2807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5F046" w:rsidR="006E15B7" w:rsidRPr="00AB2807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797C43" w:rsidR="006E15B7" w:rsidRPr="00AB2807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502F4" w:rsidR="006E15B7" w:rsidRPr="00AB2807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AF972E" w:rsidR="006E15B7" w:rsidRPr="00AB2807" w:rsidRDefault="00FA05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7425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DC1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FA830B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859186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C5259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6B07FF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27399B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D2C77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28E3A9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68309A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3FA02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BBBA14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397C1C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9475D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BE5B1A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25F7E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7A5A1C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2AC60C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912F06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59A040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597295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E4469F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7086C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CF1237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CB3F34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7740DE" w:rsidR="006E15B7" w:rsidRPr="00FA0530" w:rsidRDefault="00FA05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1BC904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DF4BD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8BBBD0" w:rsidR="006E15B7" w:rsidRPr="00CC1B32" w:rsidRDefault="00FA0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F3806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931E3E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9115B2" w:rsidR="006E15B7" w:rsidRPr="00CC1B32" w:rsidRDefault="00FA0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FA0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D3C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3F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7D4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5F9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3B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8AE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15C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992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F80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83754E" w:rsidR="006E15B7" w:rsidRPr="00D72FD1" w:rsidRDefault="00FA05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81139C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1C6A7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53C4DC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A263B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2F910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90A643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6AF44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AB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B32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AF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68B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287621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2DF96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81B24B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B9A865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9B5F76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4CF9EE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67D97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C2C0C8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B4C6AC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445741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67B9F3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B2994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732C5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C3139F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72114F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6558BA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0FC1FC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BEE196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E7D40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BCD342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CA83A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24AF70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B81C0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EA605A" w:rsidR="003D6839" w:rsidRPr="00FA0530" w:rsidRDefault="00FA05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5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D62992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2E095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234371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DD8CB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50313B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5A2387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F4EA2D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C88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17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F1C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3A8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D86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F12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F5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49A66" w:rsidR="003D6839" w:rsidRPr="00D72FD1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CF4EC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7808EC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10A4C1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06FAF3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942163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38301B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C567AA" w:rsidR="003D6839" w:rsidRPr="00AB2807" w:rsidRDefault="00FA0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B8486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37E87A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F8797D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B109E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9125EF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4725F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408C0A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E5B103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7594A3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4A37C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F21AF1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7CDA4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88E0C8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11FDA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E18886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990A76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A422D1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403103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9450B4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872767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D09A7B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B91C1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5EEA81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99963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29E1C1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61A16D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EA802B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843EB2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4F474" w:rsidR="003D6839" w:rsidRPr="00CC1B32" w:rsidRDefault="00FA0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253DB" w:rsidR="003D6839" w:rsidRPr="00CC1B32" w:rsidRDefault="00FA0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C7A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816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E5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084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BF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3FB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8B8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437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96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B7A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657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1EE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EDAACE" w:rsidR="0051614F" w:rsidRPr="00CC1B32" w:rsidRDefault="00FA05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C5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02B57" w:rsidR="0051614F" w:rsidRPr="00CC1B32" w:rsidRDefault="00FA05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F95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214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C77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C4C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96F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122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1B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77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2E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3F8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EC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9E8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D7F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AF2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402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0530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