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D30A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9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9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8390B5" w:rsidR="00CF4FE4" w:rsidRPr="00E4407D" w:rsidRDefault="007859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726979" w:rsidR="00AF5D25" w:rsidRPr="001C1C57" w:rsidRDefault="007859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0597B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C41CF5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3B0189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ECD38D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1516E4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405EEB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C72B8" w:rsidR="004738BE" w:rsidRPr="00E4407D" w:rsidRDefault="007859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85A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27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D18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9B1A37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A9D7F4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DFAC6D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4CAF3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938F4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400D2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C75F1" w:rsidR="009A6C64" w:rsidRPr="00785969" w:rsidRDefault="0078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727B7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8231D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CE40F" w:rsidR="009A6C64" w:rsidRPr="00785969" w:rsidRDefault="0078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EFE21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B8ABB" w:rsidR="009A6C64" w:rsidRPr="00785969" w:rsidRDefault="0078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C9737" w:rsidR="009A6C64" w:rsidRPr="00785969" w:rsidRDefault="0078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610F2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05119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5714B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74C90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7F5DB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328D4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6D34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0E089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FFA49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38C6A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EFC75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79078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587DA" w:rsidR="009A6C64" w:rsidRPr="00785969" w:rsidRDefault="0078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2E8D8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771FF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3A83A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8F8F5" w:rsidR="009A6C64" w:rsidRPr="00E4407D" w:rsidRDefault="0078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3B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46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86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D3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63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72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2E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23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E6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0F399" w:rsidR="00AF5D25" w:rsidRPr="001C1C57" w:rsidRDefault="007859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9AEB46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17E8F3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DA1FC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087309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F64176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6A65F5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EFE11" w:rsidR="00070DA1" w:rsidRPr="00E4407D" w:rsidRDefault="007859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50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34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AA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AF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2A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7C843" w:rsidR="00070DA1" w:rsidRPr="00785969" w:rsidRDefault="007859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4E44F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7F12A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18445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5AD01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12D0E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FFC58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1012E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0521F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04244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F8D4B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2B7AE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CEAA8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01C68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BACEF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1A977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7F3C6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63011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E76C6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BF21A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BA49B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1D615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C83B7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419DC" w:rsidR="00070DA1" w:rsidRPr="00785969" w:rsidRDefault="007859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53FFE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5A73B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E1A83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7AC10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BA64E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9DB88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A623C" w:rsidR="00070DA1" w:rsidRPr="00E4407D" w:rsidRDefault="007859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74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00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EE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0E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64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01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B49A9" w:rsidR="00070DA1" w:rsidRPr="001C1C57" w:rsidRDefault="007859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767CA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31A7C0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FF35B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093FCF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9DCF2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F8163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85B460" w:rsidR="005B40E2" w:rsidRPr="00E4407D" w:rsidRDefault="007859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91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577255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A6578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8E1AE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9D217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CE5B0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5F75B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33065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27BA9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BAD31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BB559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E4A92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0123C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34B26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A83DB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93606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E31BD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060B0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C7168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0FE2A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690EB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60944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21CFE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79926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C277A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ECD50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0B6C4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2637B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FCC75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4A459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DE64F" w:rsidR="005B40E2" w:rsidRPr="00E4407D" w:rsidRDefault="007859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91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28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B3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EB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03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3F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B5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98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7A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07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34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59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BAD73" w:rsidR="00884AB4" w:rsidRPr="00E4407D" w:rsidRDefault="00785969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190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5C074" w:rsidR="00884AB4" w:rsidRPr="00E4407D" w:rsidRDefault="0078596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460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7ABE0" w:rsidR="00884AB4" w:rsidRPr="00E4407D" w:rsidRDefault="0078596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C38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B6DF5" w:rsidR="00884AB4" w:rsidRPr="00E4407D" w:rsidRDefault="00785969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156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F57B6" w:rsidR="00884AB4" w:rsidRPr="00E4407D" w:rsidRDefault="00785969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10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9DE37" w:rsidR="00884AB4" w:rsidRPr="00E4407D" w:rsidRDefault="007859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007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A4ED4" w:rsidR="00884AB4" w:rsidRPr="00E4407D" w:rsidRDefault="00785969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36A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40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7D4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3D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30E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96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