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8DA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B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B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2BCEA4" w:rsidR="00CF4FE4" w:rsidRPr="00E4407D" w:rsidRDefault="00B37B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3F4102" w:rsidR="00AF5D25" w:rsidRPr="001C1C57" w:rsidRDefault="00B37B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315080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D781A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81C339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92CDC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B778F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DD0EDC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56880D" w:rsidR="004738BE" w:rsidRPr="00E4407D" w:rsidRDefault="00B37B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03E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901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7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2D1F78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D195F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3F8B0B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B2430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F8BCE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1EF7D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54BE2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27CC2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8A99B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8D2A8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C6277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4C7F9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93D0F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2DD91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40D37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C12EC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9E892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A0E7A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7BE7A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0D376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BE979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35A3A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BDA38" w:rsidR="009A6C64" w:rsidRPr="00B37BFC" w:rsidRDefault="00B37B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BF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9C54C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C62E0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DFA94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A0735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F7587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2332E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F6315" w:rsidR="009A6C64" w:rsidRPr="00E4407D" w:rsidRDefault="00B37B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8D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F2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FA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F8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6F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53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7C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92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EC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D60A25" w:rsidR="00AF5D25" w:rsidRPr="001C1C57" w:rsidRDefault="00B37B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27019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CEC0A1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8C876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606ED2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2E4F2D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FE72B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E1105" w:rsidR="00070DA1" w:rsidRPr="00E4407D" w:rsidRDefault="00B37B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7B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F95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7F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1E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8E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22CE8" w:rsidR="00070DA1" w:rsidRPr="00B37BFC" w:rsidRDefault="00B37B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B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F6AD1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79BA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D568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11013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AFD02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18672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672FD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1EE2E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AFD59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1D497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B74E9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296C2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C2514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6AD11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5F910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F935D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876C4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55257" w:rsidR="00070DA1" w:rsidRPr="00B37BFC" w:rsidRDefault="00B37B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B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FAD2B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CDD13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E7486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1E6D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0028" w:rsidR="00070DA1" w:rsidRPr="00B37BFC" w:rsidRDefault="00B37B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B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F6D5A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DDBD1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D9B1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E3FD4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35AD2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8F106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01481" w:rsidR="00070DA1" w:rsidRPr="00E4407D" w:rsidRDefault="00B37B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7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A0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F2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A0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AA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72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705899" w:rsidR="00070DA1" w:rsidRPr="001C1C57" w:rsidRDefault="00B37B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8DE474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62078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F7123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EB8DA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E7CADA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380FF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DD39B3" w:rsidR="005B40E2" w:rsidRPr="00E4407D" w:rsidRDefault="00B37B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65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4C202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B3E6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667F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8F273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6AF3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B8B4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69C23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A0393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66D3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86FC2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06B5A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1265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E7CB2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97F5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78B16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314FD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0D7C2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8B0E5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00231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79BD8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652FC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188C0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8E5CE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68E7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DA1BB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B1E88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0F24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31BF0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881C8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FABFA" w:rsidR="005B40E2" w:rsidRPr="00E4407D" w:rsidRDefault="00B37B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56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7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25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40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D4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E3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AB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B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DE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9A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3F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B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A9A67" w:rsidR="00884AB4" w:rsidRPr="00E4407D" w:rsidRDefault="00B37BFC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EB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B449C" w:rsidR="00884AB4" w:rsidRPr="00E4407D" w:rsidRDefault="00B37BFC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CC3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1958D" w:rsidR="00884AB4" w:rsidRPr="00E4407D" w:rsidRDefault="00B37BFC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91C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47AFE" w:rsidR="00884AB4" w:rsidRPr="00E4407D" w:rsidRDefault="00B37BFC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56A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BC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D18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5A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31D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A9C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17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D0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3F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43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0C9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BF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