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4A3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4B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4B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E226CA" w:rsidR="00CF4FE4" w:rsidRPr="00E4407D" w:rsidRDefault="002E4B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F8C50" w:rsidR="00AF5D25" w:rsidRPr="001C1C57" w:rsidRDefault="002E4B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2B9A7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AF91D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AAF626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3F545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5CE14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BA4957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3F0E8F" w:rsidR="004738BE" w:rsidRPr="00E4407D" w:rsidRDefault="002E4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79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7ED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63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4322AF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B36D70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948A50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368AB1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60B53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02B00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E8291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C7A15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D1820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34879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48067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EF7B0" w:rsidR="009A6C64" w:rsidRPr="002E4B5F" w:rsidRDefault="002E4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FCD29" w:rsidR="009A6C64" w:rsidRPr="002E4B5F" w:rsidRDefault="002E4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F89A9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6A817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DA837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80E76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4A60E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941EE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C5159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83361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06A2A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98748" w:rsidR="009A6C64" w:rsidRPr="002E4B5F" w:rsidRDefault="002E4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361CA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51E5E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04E3E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FC3AF" w:rsidR="009A6C64" w:rsidRPr="002E4B5F" w:rsidRDefault="002E4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96BB1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352A7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6FA45" w:rsidR="009A6C64" w:rsidRPr="00E4407D" w:rsidRDefault="002E4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C1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02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75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13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78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17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A4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EE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34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C6848" w:rsidR="00AF5D25" w:rsidRPr="001C1C57" w:rsidRDefault="002E4B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4BE6A8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FE2D8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6C1280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74917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2F60F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176FE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45B96" w:rsidR="00070DA1" w:rsidRPr="00E4407D" w:rsidRDefault="002E4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9F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DC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8F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BB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0B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7C34D" w:rsidR="00070DA1" w:rsidRPr="002E4B5F" w:rsidRDefault="002E4B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A0ADC" w:rsidR="00070DA1" w:rsidRPr="002E4B5F" w:rsidRDefault="002E4B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BB875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49734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0F790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0B935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23CA4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6BB1C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572BB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BFC48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D1A7B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D1B10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CDBE8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227FD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A0F7D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6E22F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43824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B0BC1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0E0F8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165F9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96E3D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9C47A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5AA91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C9B8F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5E81F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76E00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BB0D2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0B35F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CC08C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8BFD4" w:rsidR="00070DA1" w:rsidRPr="00E4407D" w:rsidRDefault="002E4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6FB3F" w:rsidR="00070DA1" w:rsidRPr="002E4B5F" w:rsidRDefault="002E4B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67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BC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5A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AA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B9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5F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B18EA" w:rsidR="00070DA1" w:rsidRPr="001C1C57" w:rsidRDefault="002E4B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1FC27E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E429AB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149EB2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B1DAF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79320A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C2517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035C5" w:rsidR="005B40E2" w:rsidRPr="00E4407D" w:rsidRDefault="002E4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F2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B4051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2BC71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9333D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98732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3DD80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AF047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C7240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A24D2" w:rsidR="005B40E2" w:rsidRPr="002E4B5F" w:rsidRDefault="002E4B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E0E51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E3E48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7DF09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39227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D9C3B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65007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7A853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EAD52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DBA47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B58E8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B5324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8B0AC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9FDB5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226EF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9D924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8D939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FF8CC" w:rsidR="005B40E2" w:rsidRPr="002E4B5F" w:rsidRDefault="002E4B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B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A5F26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D58F6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C561E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C3DB1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7085F" w:rsidR="005B40E2" w:rsidRPr="00E4407D" w:rsidRDefault="002E4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90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32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06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78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AA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B8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12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FA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76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F8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C0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4B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4DA42" w:rsidR="00884AB4" w:rsidRPr="00E4407D" w:rsidRDefault="002E4B5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4CC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C117B" w:rsidR="00884AB4" w:rsidRPr="00E4407D" w:rsidRDefault="002E4B5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933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910AD" w:rsidR="00884AB4" w:rsidRPr="00E4407D" w:rsidRDefault="002E4B5F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F65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B8028" w:rsidR="00884AB4" w:rsidRPr="00E4407D" w:rsidRDefault="002E4B5F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C98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7B0CE" w:rsidR="00884AB4" w:rsidRPr="00E4407D" w:rsidRDefault="002E4B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EF3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8A601" w:rsidR="00884AB4" w:rsidRPr="00E4407D" w:rsidRDefault="002E4B5F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E49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B130B" w:rsidR="00884AB4" w:rsidRPr="00E4407D" w:rsidRDefault="002E4B5F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F8B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EDCFC" w:rsidR="00884AB4" w:rsidRPr="00E4407D" w:rsidRDefault="002E4B5F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DC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86B36" w:rsidR="00884AB4" w:rsidRPr="00E4407D" w:rsidRDefault="002E4B5F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DFF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4B5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