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0F35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449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44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9095FF" w:rsidR="00CF4FE4" w:rsidRPr="00E4407D" w:rsidRDefault="00A044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C49FAF" w:rsidR="00AF5D25" w:rsidRPr="001C1C57" w:rsidRDefault="00A044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11AC85" w:rsidR="004738BE" w:rsidRPr="00E4407D" w:rsidRDefault="00A044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89E315" w:rsidR="004738BE" w:rsidRPr="00E4407D" w:rsidRDefault="00A044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6DE6C6" w:rsidR="004738BE" w:rsidRPr="00E4407D" w:rsidRDefault="00A044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4DDE3F" w:rsidR="004738BE" w:rsidRPr="00E4407D" w:rsidRDefault="00A044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E877E8" w:rsidR="004738BE" w:rsidRPr="00E4407D" w:rsidRDefault="00A044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F73762" w:rsidR="004738BE" w:rsidRPr="00E4407D" w:rsidRDefault="00A044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A498CD" w:rsidR="004738BE" w:rsidRPr="00E4407D" w:rsidRDefault="00A044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909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BD8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E8F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2785A2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37F502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23E2EA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6EC979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D5D75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00E526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5F198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23EE70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D19C40" w:rsidR="009A6C64" w:rsidRPr="00A0449C" w:rsidRDefault="00A044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49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173D03" w:rsidR="009A6C64" w:rsidRPr="00A0449C" w:rsidRDefault="00A044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49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CD81F6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1C7B7C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3DB88C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E13B99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F548ED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FBEE2F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2E1515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40CD45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413A1E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94C44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0DA455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E5F66F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7D5A7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703E1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22EC2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ACE8DA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B94276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814AA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0654D2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10E21C" w:rsidR="009A6C64" w:rsidRPr="00E4407D" w:rsidRDefault="00A044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BEF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206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48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0D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809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034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AC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A3B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F1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69DCCE" w:rsidR="00AF5D25" w:rsidRPr="001C1C57" w:rsidRDefault="00A044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8CECEC" w:rsidR="00070DA1" w:rsidRPr="00E4407D" w:rsidRDefault="00A044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488A5E" w:rsidR="00070DA1" w:rsidRPr="00E4407D" w:rsidRDefault="00A044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4C31E0" w:rsidR="00070DA1" w:rsidRPr="00E4407D" w:rsidRDefault="00A044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978923" w:rsidR="00070DA1" w:rsidRPr="00E4407D" w:rsidRDefault="00A044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601E5C" w:rsidR="00070DA1" w:rsidRPr="00E4407D" w:rsidRDefault="00A044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64F917" w:rsidR="00070DA1" w:rsidRPr="00E4407D" w:rsidRDefault="00A044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E13E30" w:rsidR="00070DA1" w:rsidRPr="00E4407D" w:rsidRDefault="00A044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A44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BDC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9124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3DF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F214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DF504B" w:rsidR="00070DA1" w:rsidRPr="00A0449C" w:rsidRDefault="00A044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4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2C5A21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4B813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F87813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0CF77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AEF22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6D6C3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D960D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16D2D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0D93EF" w:rsidR="00070DA1" w:rsidRPr="00A0449C" w:rsidRDefault="00A044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49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05982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6BE6E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92808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B12EB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A10DC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C5ED34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90FAA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612D0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42BDF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EEFAD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9A344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26ACD0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43A07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98ED1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4F191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FAC77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B2547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D1FC9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B480E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C4C7B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C0504" w:rsidR="00070DA1" w:rsidRPr="00E4407D" w:rsidRDefault="00A044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92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21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99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F7E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B5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E54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F776AD" w:rsidR="00070DA1" w:rsidRPr="001C1C57" w:rsidRDefault="00A044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7234F5" w:rsidR="005B40E2" w:rsidRPr="00E4407D" w:rsidRDefault="00A044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60B5B8" w:rsidR="005B40E2" w:rsidRPr="00E4407D" w:rsidRDefault="00A044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650A61" w:rsidR="005B40E2" w:rsidRPr="00E4407D" w:rsidRDefault="00A044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0122DE" w:rsidR="005B40E2" w:rsidRPr="00E4407D" w:rsidRDefault="00A044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27967F" w:rsidR="005B40E2" w:rsidRPr="00E4407D" w:rsidRDefault="00A044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BBC1EA" w:rsidR="005B40E2" w:rsidRPr="00E4407D" w:rsidRDefault="00A044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CD1A13" w:rsidR="005B40E2" w:rsidRPr="00E4407D" w:rsidRDefault="00A044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E33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6E703E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C19E08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4182E4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AEF29F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64950C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8B01A5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5B651F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B90C3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29AD2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42CF1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20471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DF653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F36E8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3FD3F4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AE35C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BCC76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3D958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F9BE8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4E2B5E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DF01A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CBEAF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C7362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8FB33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43B563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A61E11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0F3F1C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A54440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D8FE8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B4838D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A8722C" w:rsidR="005B40E2" w:rsidRPr="00E4407D" w:rsidRDefault="00A044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0A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B3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20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FC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0A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CC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146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2229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4C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07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C7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44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D62955" w:rsidR="00884AB4" w:rsidRPr="00E4407D" w:rsidRDefault="00A0449C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AE3A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9E98E" w:rsidR="00884AB4" w:rsidRPr="00E4407D" w:rsidRDefault="00A0449C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CEA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BA8F0" w:rsidR="00884AB4" w:rsidRPr="00E4407D" w:rsidRDefault="00A0449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C422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6E95E" w:rsidR="00884AB4" w:rsidRPr="00E4407D" w:rsidRDefault="00A0449C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C1F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29A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2A86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0D7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E48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E53D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BC07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7834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7DDB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9434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51C5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449C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