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5DC8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36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36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F3DB0" w:rsidR="00CF4FE4" w:rsidRPr="00E4407D" w:rsidRDefault="00E036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359E7" w:rsidR="00AF5D25" w:rsidRPr="001C1C57" w:rsidRDefault="00E036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55191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ACD95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C0F8C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77AB9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35A7A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4F6743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7FA046" w:rsidR="004738BE" w:rsidRPr="00E4407D" w:rsidRDefault="00E03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E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0C4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456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B65BA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C2DE1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770AB1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45FAE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8C112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CDFFC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8A034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02F16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8E653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A4261" w:rsidR="009A6C64" w:rsidRPr="00E03687" w:rsidRDefault="00E03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6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77916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EE879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90FBC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C2DBE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46E2A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3EAC9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D2076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1D055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6E6E0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3EF71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C7301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95779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736AE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8790B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4E623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CC170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7655E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98189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2BB64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A6DB2" w:rsidR="009A6C64" w:rsidRPr="00E4407D" w:rsidRDefault="00E03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F3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6A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F7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66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B4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BE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B7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38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E3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A7B56E" w:rsidR="00AF5D25" w:rsidRPr="001C1C57" w:rsidRDefault="00E036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82971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FFE0FD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6FF997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1FCDF1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E63AC6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0509EA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4CDB3" w:rsidR="00070DA1" w:rsidRPr="00E4407D" w:rsidRDefault="00E03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42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62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62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A1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84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4646F" w:rsidR="00070DA1" w:rsidRPr="00E03687" w:rsidRDefault="00E036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204E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B7EC2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659B9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B89C8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60DF5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A03D4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C1FD5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C87C5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D079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7A4C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1084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7B13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5D044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2C5A2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D2EDB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66E9A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B7312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73312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5DD55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F98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AB9A3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C7FBD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87824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9437B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D2DF4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C5FD5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4158A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97428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0BE90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2CEEE" w:rsidR="00070DA1" w:rsidRPr="00E4407D" w:rsidRDefault="00E03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96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8D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2E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D9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37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2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9B7DA" w:rsidR="00070DA1" w:rsidRPr="001C1C57" w:rsidRDefault="00E036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A22B74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0177DE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60CC4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F345F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C65E9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16251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B490B1" w:rsidR="005B40E2" w:rsidRPr="00E4407D" w:rsidRDefault="00E03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94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F0C4E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36568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1F2A0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41E25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4A602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E64A6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B9A99" w:rsidR="005B40E2" w:rsidRPr="00E03687" w:rsidRDefault="00E036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6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D4F3F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5410A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48368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20A45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BEBC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C09DF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F620E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44EBD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EF6D0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4ED60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C50D2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91D7F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5503D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53BA5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AA475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B394F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92542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272E4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8A3DC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C00F1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9469E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C721E" w:rsidR="005B40E2" w:rsidRPr="00E03687" w:rsidRDefault="00E036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6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58517" w:rsidR="005B40E2" w:rsidRPr="00E4407D" w:rsidRDefault="00E03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F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0E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AE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C0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40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4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14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0F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E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5D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C9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36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CBB0C" w:rsidR="00884AB4" w:rsidRPr="00E4407D" w:rsidRDefault="00E0368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CEF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27860" w:rsidR="00884AB4" w:rsidRPr="00E4407D" w:rsidRDefault="00E036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F09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652EF" w:rsidR="00884AB4" w:rsidRPr="00E4407D" w:rsidRDefault="00E03687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4A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89303" w:rsidR="00884AB4" w:rsidRPr="00E4407D" w:rsidRDefault="00E03687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78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20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12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0E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6BD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9C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21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33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F66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93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C5C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687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