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3F2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49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49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C3DFA" w:rsidR="00CF4FE4" w:rsidRPr="00E4407D" w:rsidRDefault="004949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7E61D" w:rsidR="00AF5D25" w:rsidRPr="001C1C57" w:rsidRDefault="004949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A8735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12BED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A35392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25ECC5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6C1187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6379E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8EB8B" w:rsidR="004738BE" w:rsidRPr="00E4407D" w:rsidRDefault="00494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0B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48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F31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90FEF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50EA0B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A39B0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C3F53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9E742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5FDF6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F69E5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C9A36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3E0C0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3DEA3" w:rsidR="009A6C64" w:rsidRPr="004949CC" w:rsidRDefault="00494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EBA3D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04D2E" w:rsidR="009A6C64" w:rsidRPr="004949CC" w:rsidRDefault="00494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5E235" w:rsidR="009A6C64" w:rsidRPr="004949CC" w:rsidRDefault="004949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FD159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534EE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B0798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F54D0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0D231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F8D77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EAE6A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6B8DD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EE498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BB33B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408FC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26FD9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07C53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4EB4C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B9A4B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A99F5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DFA49" w:rsidR="009A6C64" w:rsidRPr="00E4407D" w:rsidRDefault="00494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7A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85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07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F4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16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33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04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A4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42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486CAC" w:rsidR="00AF5D25" w:rsidRPr="001C1C57" w:rsidRDefault="004949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0F5E4D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ED561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A4967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C3DB2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6B13F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2D6A1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D0A7A" w:rsidR="00070DA1" w:rsidRPr="00E4407D" w:rsidRDefault="00494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CF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86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B1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2A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04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72EA4" w:rsidR="00070DA1" w:rsidRPr="004949CC" w:rsidRDefault="004949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1CC10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65221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7DF1D" w:rsidR="00070DA1" w:rsidRPr="004949CC" w:rsidRDefault="004949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76C89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5E656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68E6A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F3761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2D4BD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80571" w:rsidR="00070DA1" w:rsidRPr="004949CC" w:rsidRDefault="004949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2DCF1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EFB6D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CFBA2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6896C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DD47D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ADABF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07101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4EBCF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03ABE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96A3C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81FF8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CAF30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B8CAB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42006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0DE2E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D3B74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68A43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7DD58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A0BB7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434D9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B5D63" w:rsidR="00070DA1" w:rsidRPr="00E4407D" w:rsidRDefault="00494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AA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A7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0E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DA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D8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DA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FB058C" w:rsidR="00070DA1" w:rsidRPr="001C1C57" w:rsidRDefault="004949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199E3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26B7A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F23F6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A7947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69BBD6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871F6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D85D8" w:rsidR="005B40E2" w:rsidRPr="00E4407D" w:rsidRDefault="00494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BE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2A56B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2EC4F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B46DC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80751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9D350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31085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73399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DCE52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9A75D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0E142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C375B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E24C3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0FC4D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DBD81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31BDC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6BDC3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61DA4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6D50E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A192A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B30E9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83E40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FD367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E24EE" w:rsidR="005B40E2" w:rsidRPr="004949CC" w:rsidRDefault="004949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FF96F" w:rsidR="005B40E2" w:rsidRPr="004949CC" w:rsidRDefault="004949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2E92E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BF029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98D93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BFD34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4F378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0FF4B" w:rsidR="005B40E2" w:rsidRPr="00E4407D" w:rsidRDefault="00494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EB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EB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D9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78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53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EB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96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5A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57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49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56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49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DA570" w:rsidR="00884AB4" w:rsidRPr="00E4407D" w:rsidRDefault="004949CC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C7F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F298E" w:rsidR="00884AB4" w:rsidRPr="00E4407D" w:rsidRDefault="004949CC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A48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C2F73" w:rsidR="00884AB4" w:rsidRPr="00E4407D" w:rsidRDefault="004949CC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D4B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06405" w:rsidR="00884AB4" w:rsidRPr="00E4407D" w:rsidRDefault="004949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960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A4F57" w:rsidR="00884AB4" w:rsidRPr="00E4407D" w:rsidRDefault="004949CC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36A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B0ECD" w:rsidR="00884AB4" w:rsidRPr="00E4407D" w:rsidRDefault="004949C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766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7C031" w:rsidR="00884AB4" w:rsidRPr="00E4407D" w:rsidRDefault="004949CC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CEF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7265D" w:rsidR="00884AB4" w:rsidRPr="00E4407D" w:rsidRDefault="004949CC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01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93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A7C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49C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