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BC3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319D70" w:rsidR="00CF4FE4" w:rsidRPr="00E4407D" w:rsidRDefault="003857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9BBC1" w:rsidR="00AF5D25" w:rsidRPr="001C1C57" w:rsidRDefault="003857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04E59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665E53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1FC6A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E9BA6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FA461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09251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4BDDD" w:rsidR="004738BE" w:rsidRPr="00E4407D" w:rsidRDefault="00385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06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A2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13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CAD73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421BE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E60CB7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B55CA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A2496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86613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D14EE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39AEC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3E89A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4E534" w:rsidR="009A6C64" w:rsidRPr="0038573C" w:rsidRDefault="00385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9EC11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D40AC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082FE" w:rsidR="009A6C64" w:rsidRPr="0038573C" w:rsidRDefault="00385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D9BF7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48A64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41F0F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741EE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BF63F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16009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BE8DD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62E2B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D23F4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B468D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AA83C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85AE9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2F8E9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87806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F7195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DBCD7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F18A4" w:rsidR="009A6C64" w:rsidRPr="00E4407D" w:rsidRDefault="00385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10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A9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F4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F2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97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1C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07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D1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13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B53418" w:rsidR="00AF5D25" w:rsidRPr="001C1C57" w:rsidRDefault="003857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8C7E0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D2BA3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F261B5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2F0695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57C9C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26D30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44E24" w:rsidR="00070DA1" w:rsidRPr="00E4407D" w:rsidRDefault="00385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64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D7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54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14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F3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28E6D" w:rsidR="00070DA1" w:rsidRPr="0038573C" w:rsidRDefault="0038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74682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62480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7A2C1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4B865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A3B45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7DDB9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D1800" w:rsidR="00070DA1" w:rsidRPr="0038573C" w:rsidRDefault="0038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14DD5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417C0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A0963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2CEC4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75A76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0D1B5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294C9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958F5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AA69F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B9130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06958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93F1A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2B10E" w:rsidR="00070DA1" w:rsidRPr="0038573C" w:rsidRDefault="0038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1A73B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378B8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DA67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04082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83680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4283F" w:rsidR="00070DA1" w:rsidRPr="0038573C" w:rsidRDefault="0038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4EECD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B12ED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198F6" w:rsidR="00070DA1" w:rsidRPr="00E4407D" w:rsidRDefault="00385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B6D77" w:rsidR="00070DA1" w:rsidRPr="0038573C" w:rsidRDefault="00385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1C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7C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AD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93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C8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F3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C87C97" w:rsidR="00070DA1" w:rsidRPr="001C1C57" w:rsidRDefault="003857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67333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AF6A2A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855EE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EF824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897561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36E1F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AD44A" w:rsidR="005B40E2" w:rsidRPr="00E4407D" w:rsidRDefault="00385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86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EE2C4" w:rsidR="005B40E2" w:rsidRPr="0038573C" w:rsidRDefault="00385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23491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06894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3A461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EFECF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0B72C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4FEB1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636EE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60BA2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1CCA3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7D431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DEBDF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A8459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E035A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A8789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658DC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FFCD6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01F66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2575F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2973A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D08D9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89A54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51D55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FECD6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4AD84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F5C7F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980B6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DF2C6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BB8EE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E719A" w:rsidR="005B40E2" w:rsidRPr="00E4407D" w:rsidRDefault="00385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90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81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3D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7D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FE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8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F8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03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D0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24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62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7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93274" w:rsidR="00884AB4" w:rsidRPr="00E4407D" w:rsidRDefault="0038573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D5A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5BBA0" w:rsidR="00884AB4" w:rsidRPr="00E4407D" w:rsidRDefault="0038573C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9F5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9F45B" w:rsidR="00884AB4" w:rsidRPr="00E4407D" w:rsidRDefault="003857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4BF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211EF" w:rsidR="00884AB4" w:rsidRPr="00E4407D" w:rsidRDefault="0038573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DD7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474D6" w:rsidR="00884AB4" w:rsidRPr="00E4407D" w:rsidRDefault="0038573C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8BB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6F4EC" w:rsidR="00884AB4" w:rsidRPr="00E4407D" w:rsidRDefault="0038573C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E95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A4ABB" w:rsidR="00884AB4" w:rsidRPr="00E4407D" w:rsidRDefault="0038573C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B23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1361E" w:rsidR="00884AB4" w:rsidRPr="00E4407D" w:rsidRDefault="0038573C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34D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CA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166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73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