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483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4CDD8" w:rsidR="00CF4FE4" w:rsidRPr="00E4407D" w:rsidRDefault="000B4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565F04" w:rsidR="00AF5D25" w:rsidRPr="001C1C57" w:rsidRDefault="000B4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523F64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37292E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B01BE4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A20F9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EA444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B2C7F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A6577" w:rsidR="004738BE" w:rsidRPr="00E4407D" w:rsidRDefault="000B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D27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1F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AAC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F1DDC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80B968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FA9E18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B7F95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C5FBE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3C1AF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4C3E9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8B272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F6382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1E316" w:rsidR="009A6C64" w:rsidRPr="000B43D1" w:rsidRDefault="000B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FDC48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38C44" w:rsidR="009A6C64" w:rsidRPr="000B43D1" w:rsidRDefault="000B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CECA7" w:rsidR="009A6C64" w:rsidRPr="000B43D1" w:rsidRDefault="000B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D38D4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C8406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5F790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96431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DBB9D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99DC1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09CB9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32B1A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F7B63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5FEF9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C0A88" w:rsidR="009A6C64" w:rsidRPr="000B43D1" w:rsidRDefault="000B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F7650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2A5F5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7BF51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7F625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26247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365F5" w:rsidR="009A6C64" w:rsidRPr="00E4407D" w:rsidRDefault="000B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B6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D1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58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24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B8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18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D7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04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09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A750ED" w:rsidR="00AF5D25" w:rsidRPr="001C1C57" w:rsidRDefault="000B4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92EE4C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644DA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8872F9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3052E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BCADF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5F7571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AC04A" w:rsidR="00070DA1" w:rsidRPr="00E4407D" w:rsidRDefault="000B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C7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EE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8A7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2B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52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96010" w:rsidR="00070DA1" w:rsidRPr="000B43D1" w:rsidRDefault="000B4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FD47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FA375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C3662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7B6E6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AB99A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83C35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4083D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60A9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5B65C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F67D4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468F4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C59CD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E69F4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778F9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C268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F16F5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3F8E5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7586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AED8A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F9B46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D8336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CB190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C05E7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CEF3C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AC6E4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DE18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82A1B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F3F52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110D3" w:rsidR="00070DA1" w:rsidRPr="00E4407D" w:rsidRDefault="000B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B7B30" w:rsidR="00070DA1" w:rsidRPr="000B43D1" w:rsidRDefault="000B4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7D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0C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76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68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E2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86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D2ECC7" w:rsidR="00070DA1" w:rsidRPr="001C1C57" w:rsidRDefault="000B4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D1A99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CCD43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C0F10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576B79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590E57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E9C91E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31BA9" w:rsidR="005B40E2" w:rsidRPr="00E4407D" w:rsidRDefault="000B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92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11D11A" w:rsidR="005B40E2" w:rsidRPr="000B43D1" w:rsidRDefault="000B4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7BEFB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4CDEA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0B83C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9B62A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AE372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0F353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D227C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5ADA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DF306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89DED" w:rsidR="005B40E2" w:rsidRPr="000B43D1" w:rsidRDefault="000B4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3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CE1FA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6F906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2BFCF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3C7B0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61B79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4C1A5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69814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DE0DF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361AE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0097F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070CE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E3395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5CA80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D839D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AED5C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37D48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47A17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3548C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8A0C7" w:rsidR="005B40E2" w:rsidRPr="00E4407D" w:rsidRDefault="000B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CF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36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6C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86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E5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DE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1A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59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1E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60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10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4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3239F" w:rsidR="00884AB4" w:rsidRPr="00E4407D" w:rsidRDefault="000B43D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38C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A24A7" w:rsidR="00884AB4" w:rsidRPr="00E4407D" w:rsidRDefault="000B43D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4CA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34CC2" w:rsidR="00884AB4" w:rsidRPr="00E4407D" w:rsidRDefault="000B43D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9AB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392B1" w:rsidR="00884AB4" w:rsidRPr="00E4407D" w:rsidRDefault="000B43D1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BCF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EEC9D" w:rsidR="00884AB4" w:rsidRPr="00E4407D" w:rsidRDefault="000B43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646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2D2A4" w:rsidR="00884AB4" w:rsidRPr="00E4407D" w:rsidRDefault="000B43D1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B0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169B3" w:rsidR="00884AB4" w:rsidRPr="00E4407D" w:rsidRDefault="000B43D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B5F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6C01A" w:rsidR="00884AB4" w:rsidRPr="00E4407D" w:rsidRDefault="000B43D1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6C4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57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A9C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43D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