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2DF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14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14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EEE18A" w:rsidR="00CF4FE4" w:rsidRPr="00E4407D" w:rsidRDefault="00E314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05196F" w:rsidR="00AF5D25" w:rsidRPr="001C1C57" w:rsidRDefault="00E314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B7860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B78F0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CE1693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88FFEB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338AB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BF361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6A9DAC" w:rsidR="004738BE" w:rsidRPr="00E4407D" w:rsidRDefault="00E31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D72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24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972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5054A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D9AD0E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10041B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EB505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F9BF3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9FF64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93954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AAFD2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AAA11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B09D4" w:rsidR="009A6C64" w:rsidRPr="00E31458" w:rsidRDefault="00E31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F3738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B79C7" w:rsidR="009A6C64" w:rsidRPr="00E31458" w:rsidRDefault="00E31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FD6A0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0010A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7FDEB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F7092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13B1D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7939F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E5B46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EA4D2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92D65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DD8EF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EDD77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58793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3A67A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93497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80095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43AF5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6EC15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956A6" w:rsidR="009A6C64" w:rsidRPr="00E4407D" w:rsidRDefault="00E31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DF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5B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A0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75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B9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93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61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A0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16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5951B" w:rsidR="00AF5D25" w:rsidRPr="001C1C57" w:rsidRDefault="00E314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8D9603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13B40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C4AD5E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6B92B9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8DA136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2F2307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55A56" w:rsidR="00070DA1" w:rsidRPr="00E4407D" w:rsidRDefault="00E31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44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97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8A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A5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91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43C04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F5451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1BA21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D1C54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ED604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B4DD7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9DBCC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6C98D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0A13D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05E88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85821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4D34E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7981A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B4143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FE001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C9B8C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C29DE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6EDB5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B281E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61269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3358F" w:rsidR="00070DA1" w:rsidRPr="00E31458" w:rsidRDefault="00E314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5AC3B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B9879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2A221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C87E0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D46CC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51D6D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8BAF7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DA246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A5115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D7D6C" w:rsidR="00070DA1" w:rsidRPr="00E4407D" w:rsidRDefault="00E31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18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C4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35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41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E9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D1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965212" w:rsidR="00070DA1" w:rsidRPr="001C1C57" w:rsidRDefault="00E314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94B9DE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658F65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0467EE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FDC823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3FD5F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9D96CD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D444C" w:rsidR="005B40E2" w:rsidRPr="00E4407D" w:rsidRDefault="00E31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58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18D24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FFC6E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A0B15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FC89B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B427D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98A8A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4A0F0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A1655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94780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61CA9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A6AEF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02FA2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3903A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F3D2B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99748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9750C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58FD2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BA90A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F7B20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55772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57642" w:rsidR="005B40E2" w:rsidRPr="00E31458" w:rsidRDefault="00E314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4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64EA0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9C0D1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A318F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FC3A9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B13F3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3E56E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BC96C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4E0B4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009C4" w:rsidR="005B40E2" w:rsidRPr="00E4407D" w:rsidRDefault="00E31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39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48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A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33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9E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BC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7C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A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CA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14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96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14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B9E0E" w:rsidR="00884AB4" w:rsidRPr="00E4407D" w:rsidRDefault="00E3145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D6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B9094" w:rsidR="00884AB4" w:rsidRPr="00E4407D" w:rsidRDefault="00E3145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0E8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3B1DC" w:rsidR="00884AB4" w:rsidRPr="00E4407D" w:rsidRDefault="00E3145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56E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B3140" w:rsidR="00884AB4" w:rsidRPr="00E4407D" w:rsidRDefault="00E31458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A3B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0D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842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07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3EE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C0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F07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D6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3AB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1D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1EE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145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