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A362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04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04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F405DC" w:rsidR="00CF4FE4" w:rsidRPr="00E4407D" w:rsidRDefault="008B04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B76E3A" w:rsidR="00AF5D25" w:rsidRPr="001C1C57" w:rsidRDefault="008B04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FB898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0F4F2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860E6B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D8AD13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115CC0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B0BD14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EBE1E" w:rsidR="004738BE" w:rsidRPr="00E4407D" w:rsidRDefault="008B04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58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B5A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EA0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4D82F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3C964B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703451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A6540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10AE4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FFBCC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CB6EF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1FA9D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B097C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F61BC" w:rsidR="009A6C64" w:rsidRPr="008B042C" w:rsidRDefault="008B0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63BA2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0D2CB" w:rsidR="009A6C64" w:rsidRPr="008B042C" w:rsidRDefault="008B0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627A6" w:rsidR="009A6C64" w:rsidRPr="008B042C" w:rsidRDefault="008B0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E4B13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E0CA1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6C360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204EA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D2236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5C08D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14153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AD6CF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CCC2A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9AC50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08FC3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4C15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D48EC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D6571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CC4F4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00098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8E735" w:rsidR="009A6C64" w:rsidRPr="00E4407D" w:rsidRDefault="008B0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AD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B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49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26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E3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57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75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AC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A9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C2DD5" w:rsidR="00AF5D25" w:rsidRPr="001C1C57" w:rsidRDefault="008B04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2128A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B2DC7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EEF87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03FC1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9F8C89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5594F3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BBA35D" w:rsidR="00070DA1" w:rsidRPr="00E4407D" w:rsidRDefault="008B04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12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E1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017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AC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73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3E9AC" w:rsidR="00070DA1" w:rsidRPr="008B042C" w:rsidRDefault="008B04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5BFE4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07318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73906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C6C80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51F51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7B029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3B525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BDF27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EBA19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52CF3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9B704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95692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279ED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1F762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76357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EAB3F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81586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0BF67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6E95A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B852C" w:rsidR="00070DA1" w:rsidRPr="008B042C" w:rsidRDefault="008B04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85B33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37194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451FE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E554D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1201B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00C58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35B54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E5450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D9390" w:rsidR="00070DA1" w:rsidRPr="00E4407D" w:rsidRDefault="008B04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1EE14" w:rsidR="00070DA1" w:rsidRPr="008B042C" w:rsidRDefault="008B04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BE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CB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69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35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4D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B9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8FDEDD" w:rsidR="00070DA1" w:rsidRPr="001C1C57" w:rsidRDefault="008B04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3F3D6D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A92C0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9E7A3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9F718E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2079D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4A6437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393DF" w:rsidR="005B40E2" w:rsidRPr="00E4407D" w:rsidRDefault="008B04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91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EE825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D0E2D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D3601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6A768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FBD33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07D7F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C0D86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D2FE7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6817E" w:rsidR="005B40E2" w:rsidRPr="008B042C" w:rsidRDefault="008B04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74B3D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0BE8D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B0685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0568E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08B1F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4AD3A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EB66C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EB249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D49F5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3105D" w:rsidR="005B40E2" w:rsidRPr="008B042C" w:rsidRDefault="008B04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F5F6A" w:rsidR="005B40E2" w:rsidRPr="008B042C" w:rsidRDefault="008B04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4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0A00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7EB79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4CF50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F0BB9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BE530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15A4B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2BA0D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BB8C5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7C109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B3B36" w:rsidR="005B40E2" w:rsidRPr="00E4407D" w:rsidRDefault="008B04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B8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3D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60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EC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BD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AE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69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8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CE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26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5B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04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96DA7" w:rsidR="00884AB4" w:rsidRPr="00E4407D" w:rsidRDefault="008B042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320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8C7D7" w:rsidR="00884AB4" w:rsidRPr="00E4407D" w:rsidRDefault="008B042C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DA6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5937E" w:rsidR="00884AB4" w:rsidRPr="00E4407D" w:rsidRDefault="008B042C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92A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1E51F" w:rsidR="00884AB4" w:rsidRPr="00E4407D" w:rsidRDefault="008B04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F45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06BC3" w:rsidR="00884AB4" w:rsidRPr="00E4407D" w:rsidRDefault="008B042C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233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B40A6" w:rsidR="00884AB4" w:rsidRPr="00E4407D" w:rsidRDefault="008B042C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A33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7C8B0" w:rsidR="00884AB4" w:rsidRPr="00E4407D" w:rsidRDefault="008B042C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096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74A0A" w:rsidR="00884AB4" w:rsidRPr="00E4407D" w:rsidRDefault="008B042C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A80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4ADAA" w:rsidR="00884AB4" w:rsidRPr="00E4407D" w:rsidRDefault="008B042C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0D1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042C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