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3E3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D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D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B87F6" w:rsidR="00CF4FE4" w:rsidRPr="00E4407D" w:rsidRDefault="00ED4D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6F189B" w:rsidR="00AF5D25" w:rsidRPr="001C1C57" w:rsidRDefault="00ED4D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314CC4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17C33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5F4A0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EDD39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2AFAD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D797F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8E6E9" w:rsidR="004738BE" w:rsidRPr="00E4407D" w:rsidRDefault="00ED4D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E46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AE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18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9DA44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5BE935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2A227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ED5FE6" w:rsidR="009A6C64" w:rsidRPr="00ED4D81" w:rsidRDefault="00ED4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D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0A9E2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E3B3C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80016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41116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98E2E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FF23C" w:rsidR="009A6C64" w:rsidRPr="00ED4D81" w:rsidRDefault="00ED4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D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B1A56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C9E97" w:rsidR="009A6C64" w:rsidRPr="00ED4D81" w:rsidRDefault="00ED4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D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4DD3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3D523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D9A0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9BA0E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E9153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632B4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E4984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670EB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DBAD6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091F6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DF4B9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4EC3B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BCB22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93B63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A11DA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1CCAB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DCAC2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D1D59" w:rsidR="009A6C64" w:rsidRPr="00E4407D" w:rsidRDefault="00ED4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BC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1C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7C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FB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C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7F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67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7A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92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5633F" w:rsidR="00AF5D25" w:rsidRPr="001C1C57" w:rsidRDefault="00ED4D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768B4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D6CFA8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D23BFF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F46861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D0C194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7BAB47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6F7C3" w:rsidR="00070DA1" w:rsidRPr="00E4407D" w:rsidRDefault="00ED4D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61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7F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FC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56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2B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8FFD1" w:rsidR="00070DA1" w:rsidRPr="00ED4D81" w:rsidRDefault="00ED4D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B5182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D2BE1" w:rsidR="00070DA1" w:rsidRPr="00ED4D81" w:rsidRDefault="00ED4D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D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CF6EF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F01A7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7C09E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E12AF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0BCF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B6322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0416E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DA1AC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CDA3B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749B8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5965D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CDD52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B70AC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83D22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0C5AB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D16E0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274EA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DA145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E3B1B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06E25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D2D7A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86209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88AD7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1B657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6E29C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B62F9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C559F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00FFA" w:rsidR="00070DA1" w:rsidRPr="00E4407D" w:rsidRDefault="00ED4D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1E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28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7A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5F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E3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C9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17BE17" w:rsidR="00070DA1" w:rsidRPr="001C1C57" w:rsidRDefault="00ED4D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83E36A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831F0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04847F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81AE0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39FA7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D26FC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872F28" w:rsidR="005B40E2" w:rsidRPr="00E4407D" w:rsidRDefault="00ED4D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53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B79AE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DF527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EAA2C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1C782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0D901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1D95A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ABE63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1B406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D4308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ECB8D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1F0DA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E825C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E1E85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9B0A7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412DE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0B009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D65F4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1EE15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3F62A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3E668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5F2E7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50E86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5D1A9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CFA05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92CC4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7D8CC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68C9D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FE149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63F63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EF692" w:rsidR="005B40E2" w:rsidRPr="00E4407D" w:rsidRDefault="00ED4D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62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D0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07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D4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84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E8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EF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24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15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BB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2F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4D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3ACEA" w:rsidR="00884AB4" w:rsidRPr="00E4407D" w:rsidRDefault="00ED4D81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C4A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51179" w:rsidR="00884AB4" w:rsidRPr="00E4407D" w:rsidRDefault="00ED4D8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67E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D738C" w:rsidR="00884AB4" w:rsidRPr="00E4407D" w:rsidRDefault="00ED4D8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990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FC8A8" w:rsidR="00884AB4" w:rsidRPr="00E4407D" w:rsidRDefault="00ED4D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077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5D2DF" w:rsidR="00884AB4" w:rsidRPr="00E4407D" w:rsidRDefault="00ED4D81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6C6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95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B56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9F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9D6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B3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1BB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7D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1E0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D8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