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962742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DB1D74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3562BF4" w:rsidR="00F71B70" w:rsidRPr="009C3FCF" w:rsidRDefault="00DB1D7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ECFDD2" w:rsidR="000C5DD6" w:rsidRPr="00927A9D" w:rsidRDefault="00DB1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09C605" w:rsidR="000C5DD6" w:rsidRPr="00927A9D" w:rsidRDefault="00DB1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9D731" w:rsidR="000C5DD6" w:rsidRPr="00927A9D" w:rsidRDefault="00DB1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0D98A8" w:rsidR="000C5DD6" w:rsidRPr="00927A9D" w:rsidRDefault="00DB1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45F526" w:rsidR="000C5DD6" w:rsidRPr="00927A9D" w:rsidRDefault="00DB1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3FBD2C" w:rsidR="000C5DD6" w:rsidRPr="00927A9D" w:rsidRDefault="00DB1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3B588F" w:rsidR="000C5DD6" w:rsidRPr="00927A9D" w:rsidRDefault="00DB1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6E6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115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B8C0E1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B59D2D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0F6B6A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701FB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193F79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E4A0A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0552E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7820E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80E4D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C718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6AF86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40AC6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FC36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CC3FF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659F2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F5023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0821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962DE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1664E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A2A7B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668A0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EEB71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EB68F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82D9D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78FFA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C1FD1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78005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2202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74A81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78C69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26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1F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19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B8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1A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57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74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9A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A3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71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301C7AF" w:rsidR="004D7C78" w:rsidRPr="009C3FCF" w:rsidRDefault="00DB1D7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68CB24" w:rsidR="00FA4028" w:rsidRPr="00927A9D" w:rsidRDefault="00DB1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31037F" w:rsidR="00FA4028" w:rsidRPr="00927A9D" w:rsidRDefault="00DB1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03B8B8" w:rsidR="00FA4028" w:rsidRPr="00927A9D" w:rsidRDefault="00DB1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1CA7DB" w:rsidR="00FA4028" w:rsidRPr="00927A9D" w:rsidRDefault="00DB1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8D1599" w:rsidR="00FA4028" w:rsidRPr="00927A9D" w:rsidRDefault="00DB1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DB312E" w:rsidR="00FA4028" w:rsidRPr="00927A9D" w:rsidRDefault="00DB1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E85411" w:rsidR="00FA4028" w:rsidRPr="00927A9D" w:rsidRDefault="00DB1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1A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8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EB4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2E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37D9F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A92BF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1654E2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46586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4860A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95A40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57B7D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24027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7BBC9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09B99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8A395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42857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D796A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62BFD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41B86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FA529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57F4F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83451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8FA4A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94FAB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20EC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D6EE0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5F8C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FBAF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22668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4FE16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5BF2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A2587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890C0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F0DBB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E82FB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3B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42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CC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EF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1B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9A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92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9FDDF5B" w:rsidR="004D7C78" w:rsidRPr="009C3FCF" w:rsidRDefault="00DB1D7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894B3F" w:rsidR="002F5037" w:rsidRPr="00927A9D" w:rsidRDefault="00DB1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EDEB5C" w:rsidR="002F5037" w:rsidRPr="00927A9D" w:rsidRDefault="00DB1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4C882F" w:rsidR="002F5037" w:rsidRPr="00927A9D" w:rsidRDefault="00DB1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9F422D" w:rsidR="002F5037" w:rsidRPr="00927A9D" w:rsidRDefault="00DB1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90F88E" w:rsidR="002F5037" w:rsidRPr="00927A9D" w:rsidRDefault="00DB1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BFA6D9" w:rsidR="002F5037" w:rsidRPr="00927A9D" w:rsidRDefault="00DB1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CD3D6C" w:rsidR="002F5037" w:rsidRPr="00927A9D" w:rsidRDefault="00DB1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10D5E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0F215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D0576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46EF7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0B2CE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1A61D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095752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F8B4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65ECF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B67CA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75E83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05F04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AA8F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AA711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F55BD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8F23F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0CC21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41F58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71AC2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D5747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62359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00705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09EC9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78E4A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40C2B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3A2A3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83A86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70EEC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39D24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243F3" w:rsidR="009A6C64" w:rsidRPr="00140906" w:rsidRDefault="00DB1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5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4B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71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9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E1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BD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A9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F6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2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EA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9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D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1D7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B1D74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