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1D79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1D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1D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2E6550" w:rsidR="00CF4FE4" w:rsidRPr="00E4407D" w:rsidRDefault="00181D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22C428" w:rsidR="00AF5D25" w:rsidRPr="001C1C57" w:rsidRDefault="00181D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F11B0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0D741D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885FB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14AF8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6A6370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23C63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8E159" w:rsidR="004738BE" w:rsidRPr="00E4407D" w:rsidRDefault="00181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A8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92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57C62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79D459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E24DA8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8A076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0891BC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7C8D6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8F875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83EE5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D1DAE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51B9D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79A51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6B428" w:rsidR="009A6C64" w:rsidRPr="00181DF8" w:rsidRDefault="00181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D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5F30B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BF073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C1D1E" w:rsidR="009A6C64" w:rsidRPr="00181DF8" w:rsidRDefault="00181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D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7696A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5C912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CD623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76431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6167B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726E7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AFD7C" w:rsidR="009A6C64" w:rsidRPr="00181DF8" w:rsidRDefault="00181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D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8D57D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D6140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CBF68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90F74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0F4A2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185C3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664CB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F9461" w:rsidR="009A6C64" w:rsidRPr="00E4407D" w:rsidRDefault="00181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C1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C5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4E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9C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DA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15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64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5B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CA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28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672C2E" w:rsidR="00AF5D25" w:rsidRPr="001C1C57" w:rsidRDefault="00181D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F2198B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538E8A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23B3C5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6469BE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1E600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1C715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9010D" w:rsidR="00070DA1" w:rsidRPr="00E4407D" w:rsidRDefault="00181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6A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85B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CC8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B8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6C4DC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5812A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1E956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04051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02246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C5264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9AAD9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20AA3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28655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8834F" w:rsidR="00070DA1" w:rsidRPr="00181DF8" w:rsidRDefault="00181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D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D9001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D5FE3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C2091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26BDF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1A3B9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753D6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D8A72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076BE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6BE39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88879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2CDCA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080EE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69167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DB42E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22594" w:rsidR="00070DA1" w:rsidRPr="00181DF8" w:rsidRDefault="00181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D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55AFD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8B5F7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A5C12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53F42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6987F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284C1" w:rsidR="00070DA1" w:rsidRPr="00E4407D" w:rsidRDefault="00181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B9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F6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28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A9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61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24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27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D7CD3" w:rsidR="00070DA1" w:rsidRPr="001C1C57" w:rsidRDefault="00181D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84FBD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3A1C4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7947E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A48E64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4A482E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69B895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6F9DD0" w:rsidR="005B40E2" w:rsidRPr="00E4407D" w:rsidRDefault="00181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9EADFD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3CC55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CC1BB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668E6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B0A66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020F3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48C42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A064E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E4F43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06D2D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CD845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1E065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7E8A7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41B40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827E9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62A25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DFF45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889AF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F4D57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453CB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68714" w:rsidR="005B40E2" w:rsidRPr="00181DF8" w:rsidRDefault="00181D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D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D2D3C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3EF16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0643E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F564D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F6034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E46D6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D6E64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E36B8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0075E" w:rsidR="005B40E2" w:rsidRPr="00E4407D" w:rsidRDefault="00181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79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9E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58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D9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68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30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12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FF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BD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88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4F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F4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1D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B77AB" w:rsidR="00884AB4" w:rsidRPr="00E4407D" w:rsidRDefault="00181DF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0A3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37793" w:rsidR="00884AB4" w:rsidRPr="00E4407D" w:rsidRDefault="00181DF8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442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D7D7F" w:rsidR="00884AB4" w:rsidRPr="00E4407D" w:rsidRDefault="00181DF8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263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1B473" w:rsidR="00884AB4" w:rsidRPr="00E4407D" w:rsidRDefault="00181DF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B0B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04E12" w:rsidR="00884AB4" w:rsidRPr="00E4407D" w:rsidRDefault="00181DF8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B8A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2AA11" w:rsidR="00884AB4" w:rsidRPr="00E4407D" w:rsidRDefault="00181DF8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FE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C5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808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DB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4BC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34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881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1DF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