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E842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4D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4D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3501DC" w:rsidR="00CF4FE4" w:rsidRPr="00E4407D" w:rsidRDefault="00A24D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A8D21A" w:rsidR="00AF5D25" w:rsidRPr="001C1C57" w:rsidRDefault="00A24D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E53F5C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230503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668DE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054254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0509D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7A6D7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A518B" w:rsidR="004738BE" w:rsidRPr="00E4407D" w:rsidRDefault="00A24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ABF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C75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6514F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BE1546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A4EDE9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781CCA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1E02E5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DFB96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7ED83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9659B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4349B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37525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71E46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E669A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25BC1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C3287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5F365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84796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E86CD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1EBC4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E6A2E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39240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D375E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371F1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7ACC9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392A0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E5C89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68A2E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5F179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93896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42362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1DA54" w:rsidR="009A6C64" w:rsidRPr="00E4407D" w:rsidRDefault="00A24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1A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9B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0A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D5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FB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ED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25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80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9F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C1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CDE1D6" w:rsidR="00AF5D25" w:rsidRPr="001C1C57" w:rsidRDefault="00A24D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1D3D86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A8089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5A1D09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F013F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10BCF3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D79AA8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70EB7D" w:rsidR="00070DA1" w:rsidRPr="00E4407D" w:rsidRDefault="00A24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AA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2F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9F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67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E49B2" w:rsidR="00070DA1" w:rsidRPr="00A24DE7" w:rsidRDefault="00A24D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4EED1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201CA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74547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9D1C2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09F91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FC087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B3E86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7DED1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4F24E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BF477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A3649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4CFC9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A5D29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426A8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2918E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443AF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25F81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37CDB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FF4F7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24D71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7D92F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36360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9DD02" w:rsidR="00070DA1" w:rsidRPr="00A24DE7" w:rsidRDefault="00A24D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D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D9067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F8285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7724C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66787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14F0A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A4C86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886D5" w:rsidR="00070DA1" w:rsidRPr="00E4407D" w:rsidRDefault="00A24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95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EA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79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28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E1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D0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B4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5E842" w:rsidR="00070DA1" w:rsidRPr="001C1C57" w:rsidRDefault="00A24D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B914D7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AA6AA2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679CB5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5B5D47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D3AE05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D2816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6163D" w:rsidR="005B40E2" w:rsidRPr="00E4407D" w:rsidRDefault="00A24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1BDDC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88C7C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A74C7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32F4F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6C8B9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3EF07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771DF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7286A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E6BFC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4E993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AEA75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DA674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036F5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880B6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80A63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7E56A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293E3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CA8BC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8E40F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97DF0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F73BA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24BE4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96452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B7F33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04BD3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AD31E" w:rsidR="005B40E2" w:rsidRPr="00A24DE7" w:rsidRDefault="00A24D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D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EE59D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7FB3D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D7141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74DA2" w:rsidR="005B40E2" w:rsidRPr="00E4407D" w:rsidRDefault="00A24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A0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4A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6E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F0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DD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B6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57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DF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93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23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78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19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4D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60460" w:rsidR="00884AB4" w:rsidRPr="00E4407D" w:rsidRDefault="00A24D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4C6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9F2F4" w:rsidR="00884AB4" w:rsidRPr="00E4407D" w:rsidRDefault="00A24DE7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9BF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AC542" w:rsidR="00884AB4" w:rsidRPr="00E4407D" w:rsidRDefault="00A24DE7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432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09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C5E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0D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413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4F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84E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5E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B2B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23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44C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53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51A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4DE7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