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8658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F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F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7B466A" w:rsidR="00CF4FE4" w:rsidRPr="00E4407D" w:rsidRDefault="00B73F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DCC68" w:rsidR="00AF5D25" w:rsidRPr="001C1C57" w:rsidRDefault="00B73F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602CFF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281743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4B004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F702B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6C7F12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7ACC68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AC7E0D" w:rsidR="004738BE" w:rsidRPr="00E4407D" w:rsidRDefault="00B73F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0DD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387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D63AC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3615D3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4B3B3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2E96B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F59CC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C626E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519D6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A99F7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FDB3F" w:rsidR="009A6C64" w:rsidRPr="00B73FD5" w:rsidRDefault="00B73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D81D7" w:rsidR="009A6C64" w:rsidRPr="00B73FD5" w:rsidRDefault="00B73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F9ABB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EB228" w:rsidR="009A6C64" w:rsidRPr="00B73FD5" w:rsidRDefault="00B73F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1F6A0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B2743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A1C23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8429A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E0945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FE53C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C94C9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39B2C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43ECF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FC103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A26D2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97454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54E75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39750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638F9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AF2C9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79D51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26218" w:rsidR="009A6C64" w:rsidRPr="00E4407D" w:rsidRDefault="00B73F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A0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E8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68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8E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CC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FF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8B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60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D4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44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04168" w:rsidR="00AF5D25" w:rsidRPr="001C1C57" w:rsidRDefault="00B73F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5F59D6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33CD1D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5B5CF0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48503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D1250C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0A384C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8C5E74" w:rsidR="00070DA1" w:rsidRPr="00E4407D" w:rsidRDefault="00B73F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C0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B6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9A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37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5F9E2" w:rsidR="00070DA1" w:rsidRPr="00B73FD5" w:rsidRDefault="00B73F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AC96A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38535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087DA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F1C90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E5ECC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A9611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7AAF4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8AF50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9C21C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47DBD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BA4CC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B616C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90B20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00710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8F6DE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D09F7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8E565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93617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EA1CD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5D3E6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38DDD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0D90E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BA1ED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B11AE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240B0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E738C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90893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32BB6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0AFD6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08C8F" w:rsidR="00070DA1" w:rsidRPr="00E4407D" w:rsidRDefault="00B73F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D3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64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AF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05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A8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9D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E0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E0049" w:rsidR="00070DA1" w:rsidRPr="001C1C57" w:rsidRDefault="00B73F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D74AA3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C1664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7FFF8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25340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2D8CBE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FC4C1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A89612" w:rsidR="005B40E2" w:rsidRPr="00E4407D" w:rsidRDefault="00B73F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1A908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8D507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E8628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35376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FAEF5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A13CC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DEE0B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A937E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62EFA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D3E43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4C12D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9F0B7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443F4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52669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72CCF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1DC2A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5191A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E5C70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F8626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F24C1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25982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7C9EA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F7AA4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BB283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633C6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C37C8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957FC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0EEF8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F0366" w:rsidR="005B40E2" w:rsidRPr="00B73FD5" w:rsidRDefault="00B73F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F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AD7E9" w:rsidR="005B40E2" w:rsidRPr="00E4407D" w:rsidRDefault="00B73F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9E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55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8A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48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20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DE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38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9E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E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0C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47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AF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F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66419" w:rsidR="00884AB4" w:rsidRPr="00E4407D" w:rsidRDefault="00B73FD5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0AF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38765" w:rsidR="00884AB4" w:rsidRPr="00E4407D" w:rsidRDefault="00B73FD5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91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83ACB" w:rsidR="00884AB4" w:rsidRPr="00E4407D" w:rsidRDefault="00B73FD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9BD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7E3CF" w:rsidR="00884AB4" w:rsidRPr="00E4407D" w:rsidRDefault="00B73F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4C9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29ECA" w:rsidR="00884AB4" w:rsidRPr="00E4407D" w:rsidRDefault="00B73FD5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A4A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AB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DD3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663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740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5C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14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B2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50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FD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