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432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3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3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4DCD2" w:rsidR="00CF4FE4" w:rsidRPr="00E4407D" w:rsidRDefault="007E36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B12B7" w:rsidR="00AF5D25" w:rsidRPr="001C1C57" w:rsidRDefault="007E36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F145B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CED192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1D485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D47926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C2ED5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D3940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C7403E" w:rsidR="004738BE" w:rsidRPr="00E4407D" w:rsidRDefault="007E3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45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502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F194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AB155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C5F10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2EC146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4DBA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4F958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2172E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23690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CDE9B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A97E5" w:rsidR="009A6C64" w:rsidRPr="007E369F" w:rsidRDefault="007E3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FC584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492FB" w:rsidR="009A6C64" w:rsidRPr="007E369F" w:rsidRDefault="007E3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AC40C" w:rsidR="009A6C64" w:rsidRPr="007E369F" w:rsidRDefault="007E3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6ED57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6CE9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F6947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2D89A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03F3C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5346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AC34F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A434E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DD0E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0F056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B0F44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BC6A1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AF4B4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A8283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BF3CF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14AD0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4E7C0" w:rsidR="009A6C64" w:rsidRPr="00E4407D" w:rsidRDefault="007E3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B8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E4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71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64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E3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BC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17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7E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4A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FF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54C0D" w:rsidR="00AF5D25" w:rsidRPr="001C1C57" w:rsidRDefault="007E36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E791F6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1AC253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47609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A9AE47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C9E8D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7C10B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4E688E" w:rsidR="00070DA1" w:rsidRPr="00E4407D" w:rsidRDefault="007E3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25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94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41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63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473D4" w:rsidR="00070DA1" w:rsidRPr="007E369F" w:rsidRDefault="007E3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FDBDD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B0DDC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96681" w:rsidR="00070DA1" w:rsidRPr="007E369F" w:rsidRDefault="007E3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8F736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6470F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C953D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8BEC4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62D6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03DAC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59065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5D337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BF3C5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B51E7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3DD7B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5B8C5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0AF12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D7AAE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57591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B92AE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28176" w:rsidR="00070DA1" w:rsidRPr="007E369F" w:rsidRDefault="007E3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E099D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DEF77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9CDBA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63DB2" w:rsidR="00070DA1" w:rsidRPr="007E369F" w:rsidRDefault="007E3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E2FA1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0595A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348D9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1E7E5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18C67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1A6D" w:rsidR="00070DA1" w:rsidRPr="00E4407D" w:rsidRDefault="007E3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07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AC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0F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9F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36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EC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79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E56A1B" w:rsidR="00070DA1" w:rsidRPr="001C1C57" w:rsidRDefault="007E36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EC0BC3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6A1304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AA8F9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3B07B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40DD4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63864F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9C2E6" w:rsidR="005B40E2" w:rsidRPr="00E4407D" w:rsidRDefault="007E3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7FE61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23B00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2DCB7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99C7B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6831C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23D93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75FD3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B6A17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01032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BAFA0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08113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7F641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0828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E465E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89F89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CD165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BAFAC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97F70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10144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E7BD8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77668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FA58F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9A843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7408E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BF01C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915FD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199A2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AD16B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9D9BD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3C08E" w:rsidR="005B40E2" w:rsidRPr="00E4407D" w:rsidRDefault="007E3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EB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90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CB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02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0D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E9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21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4E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8A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18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82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E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36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4EB14" w:rsidR="00884AB4" w:rsidRPr="00E4407D" w:rsidRDefault="007E369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FFB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451AE" w:rsidR="00884AB4" w:rsidRPr="00E4407D" w:rsidRDefault="007E369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D14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E6E25" w:rsidR="00884AB4" w:rsidRPr="00E4407D" w:rsidRDefault="007E369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940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97550" w:rsidR="00884AB4" w:rsidRPr="00E4407D" w:rsidRDefault="007E369F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20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150A7" w:rsidR="00884AB4" w:rsidRPr="00E4407D" w:rsidRDefault="007E369F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0CA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4339B" w:rsidR="00884AB4" w:rsidRPr="00E4407D" w:rsidRDefault="007E369F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DC9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4A4C9" w:rsidR="00884AB4" w:rsidRPr="00E4407D" w:rsidRDefault="007E369F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9C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5B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FF8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9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320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369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