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655E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D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D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015112" w:rsidR="00CF4FE4" w:rsidRPr="00E4407D" w:rsidRDefault="00562D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85DE1" w:rsidR="00AF5D25" w:rsidRPr="001C1C57" w:rsidRDefault="00562D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218AD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2DBA5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A812F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812D9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A3249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2A6ED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9AE1C" w:rsidR="004738BE" w:rsidRPr="00E4407D" w:rsidRDefault="005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52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79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F6B776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1BDAAE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7752D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C51713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67AE6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83E2D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E454D" w:rsidR="009A6C64" w:rsidRPr="00562DD1" w:rsidRDefault="00562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D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C44D7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9328B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DB8C1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C708A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0CB57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67988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14181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BAB3A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5044B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2607D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25ADC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87B71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8184A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E4980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C6C46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B4E81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38810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422D7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D0D7A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F8259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B4C2E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089D3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F2C47" w:rsidR="009A6C64" w:rsidRPr="00E4407D" w:rsidRDefault="005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28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A0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15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41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B3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A8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7B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CD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A3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DD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920C99" w:rsidR="00AF5D25" w:rsidRPr="001C1C57" w:rsidRDefault="00562D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33159E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B2BAF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59C23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CEAB48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EF4022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23592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1BE3F" w:rsidR="00070DA1" w:rsidRPr="00E4407D" w:rsidRDefault="005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94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6B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86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30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88188" w:rsidR="00070DA1" w:rsidRPr="00562DD1" w:rsidRDefault="00562D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62315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D7A36" w:rsidR="00070DA1" w:rsidRPr="00562DD1" w:rsidRDefault="00562D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D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45150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7F62F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CBC7E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A484A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174A8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7B584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D73FC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3991F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11B60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96BE2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0CB6E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8C4C7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6F81F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9062A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2EFAE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56D94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CE575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09E8E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C4C23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0602D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21BA0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1D3BA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36DD2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025A6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45236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C7D05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2BFF3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FFD88" w:rsidR="00070DA1" w:rsidRPr="00E4407D" w:rsidRDefault="005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F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42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6C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D6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7C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E0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7B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92D5E8" w:rsidR="00070DA1" w:rsidRPr="001C1C57" w:rsidRDefault="00562D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BD85FF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D86252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AFF8F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C3586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FE5FC6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CE1CC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83579" w:rsidR="005B40E2" w:rsidRPr="00E4407D" w:rsidRDefault="005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4ABCF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D01FC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39EE2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33D24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0319C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E32F8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F8480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4C159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47642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758AA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6513F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B443A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AAAFA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F80B8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47FA1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BFAB0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B0DB3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8EDA8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32EE0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BCD51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B344A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86BB4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7225E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AD6D4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93268" w:rsidR="005B40E2" w:rsidRPr="00562DD1" w:rsidRDefault="00562D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D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5A932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7A55D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3DC30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B4114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9D01E" w:rsidR="005B40E2" w:rsidRPr="00E4407D" w:rsidRDefault="005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1D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E1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F3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6C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1C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19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56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16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BA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DA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F4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86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D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50656" w:rsidR="00884AB4" w:rsidRPr="00E4407D" w:rsidRDefault="00562DD1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3D1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7EAFD" w:rsidR="00884AB4" w:rsidRPr="00E4407D" w:rsidRDefault="00562DD1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53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F4AA3" w:rsidR="00884AB4" w:rsidRPr="00E4407D" w:rsidRDefault="00562DD1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F38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5ECBA" w:rsidR="00884AB4" w:rsidRPr="00E4407D" w:rsidRDefault="00562DD1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EBE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E1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0A3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8E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F18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D0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C4A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5F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44F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A1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A55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DD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