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DCC4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738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73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7C8241" w:rsidR="00CF4FE4" w:rsidRPr="00E4407D" w:rsidRDefault="006673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456325" w:rsidR="00AF5D25" w:rsidRPr="001C1C57" w:rsidRDefault="006673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694F24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5EB573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3D0DF9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F66655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F0C138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2A3CBE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AC9E1" w:rsidR="004738BE" w:rsidRPr="00E4407D" w:rsidRDefault="006673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93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6AF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1219C2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D23D7A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F14AA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1252C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69CAA4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F4367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7EE6D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963E0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50E2F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3D2794" w:rsidR="009A6C64" w:rsidRPr="0066738E" w:rsidRDefault="00667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2707B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04D17" w:rsidR="009A6C64" w:rsidRPr="0066738E" w:rsidRDefault="00667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44EF7D" w:rsidR="009A6C64" w:rsidRPr="0066738E" w:rsidRDefault="00667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032F8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B2D45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86694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5BB69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F46D6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3F616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548BB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E2AAF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1FB02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DD5E5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26DAD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4E9AD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AB988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8380C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5DE67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3B726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65A72" w:rsidR="009A6C64" w:rsidRPr="00E4407D" w:rsidRDefault="00667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8B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07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6D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89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37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26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3B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3C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06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C2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234F37" w:rsidR="00AF5D25" w:rsidRPr="001C1C57" w:rsidRDefault="006673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BB226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650B30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C4D8E2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7991A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19D0F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B0281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BA5E7" w:rsidR="00070DA1" w:rsidRPr="00E4407D" w:rsidRDefault="006673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6D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33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5D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48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CA23D" w:rsidR="00070DA1" w:rsidRPr="0066738E" w:rsidRDefault="006673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B0D98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AAC3F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5156B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3FC63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B047F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DBCA2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1DB7A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4774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7684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88962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D2B86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1AF9B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E4443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6EF5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E20AA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74AA8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CDEB2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5F2D4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E68A5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B601D" w:rsidR="00070DA1" w:rsidRPr="0066738E" w:rsidRDefault="006673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CA3CA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234C3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A895A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252D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90AC5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A5586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5E79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6C30A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1BEE7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9AF8C" w:rsidR="00070DA1" w:rsidRPr="00E4407D" w:rsidRDefault="006673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07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2E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93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65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44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8A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5C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F5915" w:rsidR="00070DA1" w:rsidRPr="001C1C57" w:rsidRDefault="006673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A407A4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8A237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A10A80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EFFE9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AD4B7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96FA1E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BD165" w:rsidR="005B40E2" w:rsidRPr="00E4407D" w:rsidRDefault="006673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889C6" w:rsidR="005B40E2" w:rsidRPr="0066738E" w:rsidRDefault="006673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201F2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A2DD8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71C69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C4147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BF016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8B7EB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BA835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391E9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2DA41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BF6AB" w:rsidR="005B40E2" w:rsidRPr="0066738E" w:rsidRDefault="006673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38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220A6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2C771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7EBD5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3142A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DA2F7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E4055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8C441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87CA3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90587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D0C66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42B23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79858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958CD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E4091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47874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02678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B9F82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4F271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4771D" w:rsidR="005B40E2" w:rsidRPr="00E4407D" w:rsidRDefault="006673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A7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95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31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94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B4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A7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0E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25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F4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CD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54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B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73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32033" w:rsidR="00884AB4" w:rsidRPr="00E4407D" w:rsidRDefault="0066738E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7D6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60F2E" w:rsidR="00884AB4" w:rsidRPr="00E4407D" w:rsidRDefault="0066738E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98C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D10BD" w:rsidR="00884AB4" w:rsidRPr="00E4407D" w:rsidRDefault="0066738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E9C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964AF" w:rsidR="00884AB4" w:rsidRPr="00E4407D" w:rsidRDefault="0066738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047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15E0D" w:rsidR="00884AB4" w:rsidRPr="00E4407D" w:rsidRDefault="0066738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FD5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8DE07" w:rsidR="00884AB4" w:rsidRPr="00E4407D" w:rsidRDefault="0066738E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6E7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D9CB9" w:rsidR="00884AB4" w:rsidRPr="00E4407D" w:rsidRDefault="0066738E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B96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8E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C04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76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29E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738E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