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F9BF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5C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5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5E53B7" w:rsidR="00CF4FE4" w:rsidRPr="00E4407D" w:rsidRDefault="00BE45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153F6" w:rsidR="00AF5D25" w:rsidRPr="001C1C57" w:rsidRDefault="00BE45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290F5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00BBA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D98D1A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1BA491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F0021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74BB6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AA4BD6" w:rsidR="004738BE" w:rsidRPr="00E4407D" w:rsidRDefault="00BE45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0BC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3AC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7A1828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33E17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A1C338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14E56F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943A4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837EE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568CE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ABE01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927CA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B2CCB" w:rsidR="009A6C64" w:rsidRPr="00BE45C2" w:rsidRDefault="00BE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C130D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9B89F" w:rsidR="009A6C64" w:rsidRPr="00BE45C2" w:rsidRDefault="00BE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36BBC" w:rsidR="009A6C64" w:rsidRPr="00BE45C2" w:rsidRDefault="00BE45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34851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E7791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07185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895D7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F7273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7A118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F0D65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8C76C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A86A1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E77241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02213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EB628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CF10B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511E4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CF328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CFE31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D09E5" w:rsidR="009A6C64" w:rsidRPr="00E4407D" w:rsidRDefault="00BE45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15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6D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A1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EF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E4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E1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63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D5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B6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B1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859AA5" w:rsidR="00AF5D25" w:rsidRPr="001C1C57" w:rsidRDefault="00BE45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31B766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95967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705CB9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7B813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4A8AF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9A6309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D83BD" w:rsidR="00070DA1" w:rsidRPr="00E4407D" w:rsidRDefault="00BE45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4F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424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A8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AF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72865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157B4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54617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FABFB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4E0D8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9387C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6E962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EFB60" w:rsidR="00070DA1" w:rsidRPr="00BE45C2" w:rsidRDefault="00BE45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0E722" w:rsidR="00070DA1" w:rsidRPr="00BE45C2" w:rsidRDefault="00BE45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A3866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1600E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AE66D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90626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E283F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627BB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6E37A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3BB75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3C8E0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60D87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73428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93F2D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E8777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B5DB6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5C230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1472C" w:rsidR="00070DA1" w:rsidRPr="00BE45C2" w:rsidRDefault="00BE45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DB376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B04AF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1EDE7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70E12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8916D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2DD53" w:rsidR="00070DA1" w:rsidRPr="00E4407D" w:rsidRDefault="00BE45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18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2E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2C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83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78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DB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96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90EDB" w:rsidR="00070DA1" w:rsidRPr="001C1C57" w:rsidRDefault="00BE45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F9FF7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7B0DB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DC76E2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25590A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0BDD4F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F1C7A4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9CCB7" w:rsidR="005B40E2" w:rsidRPr="00E4407D" w:rsidRDefault="00BE45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AAB0D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BE643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CE47C1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08AF2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A6BCC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258CC5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C993E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03DF5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956A8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5B388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0E77F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DBB83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3C864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BCB1B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CE79B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9AE20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55704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84904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69E1F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BFADB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DAC13" w:rsidR="005B40E2" w:rsidRPr="00BE45C2" w:rsidRDefault="00BE45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069A1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6F082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08B8F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38FEA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65C54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E4C1E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22BB6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25186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F79EC" w:rsidR="005B40E2" w:rsidRPr="00E4407D" w:rsidRDefault="00BE45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54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1A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7E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58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A3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12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E2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C2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4D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C1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47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23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5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8D24B" w:rsidR="00884AB4" w:rsidRPr="00E4407D" w:rsidRDefault="00BE45C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89D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40B2B" w:rsidR="00884AB4" w:rsidRPr="00E4407D" w:rsidRDefault="00BE45C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087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F394D" w:rsidR="00884AB4" w:rsidRPr="00E4407D" w:rsidRDefault="00BE45C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823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7E440" w:rsidR="00884AB4" w:rsidRPr="00E4407D" w:rsidRDefault="00BE45C2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031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DB0A9" w:rsidR="00884AB4" w:rsidRPr="00E4407D" w:rsidRDefault="00BE45C2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07ED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21B1B" w:rsidR="00884AB4" w:rsidRPr="00E4407D" w:rsidRDefault="00BE45C2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F4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69F54" w:rsidR="00884AB4" w:rsidRPr="00E4407D" w:rsidRDefault="00BE45C2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644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AC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0AC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83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412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5C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