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18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30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30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83E140" w:rsidR="00CF4FE4" w:rsidRPr="00E4407D" w:rsidRDefault="006330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5D43B7" w:rsidR="00AF5D25" w:rsidRPr="001C1C57" w:rsidRDefault="006330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61D74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61788B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F1D71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34C92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A55D0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EF96EF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12BFE" w:rsidR="004738BE" w:rsidRPr="00E4407D" w:rsidRDefault="00633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257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ADC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BF594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252AEE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726CD2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20CBB2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77A025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2FF73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DF8CF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D9623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E0F62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2245F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4F0D0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0D0D4" w:rsidR="009A6C64" w:rsidRPr="006330D9" w:rsidRDefault="00633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EA7EB" w:rsidR="009A6C64" w:rsidRPr="006330D9" w:rsidRDefault="00633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941ED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CFBC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A93CC" w:rsidR="009A6C64" w:rsidRPr="006330D9" w:rsidRDefault="00633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B282D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FEA8E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CCEB1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72AD9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5EBFF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F3205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A9572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2EE4A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FD5A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66C09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F36A8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33544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E16F1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9C39E" w:rsidR="009A6C64" w:rsidRPr="00E4407D" w:rsidRDefault="00633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27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9B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6C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3F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09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C7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CB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29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E2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75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51AF36" w:rsidR="00AF5D25" w:rsidRPr="001C1C57" w:rsidRDefault="006330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94592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ADE85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173D9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33742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B0A6AE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B7C3CE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7A33A9" w:rsidR="00070DA1" w:rsidRPr="00E4407D" w:rsidRDefault="00633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8E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A2E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D4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F8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082F7" w:rsidR="00070DA1" w:rsidRPr="006330D9" w:rsidRDefault="006330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094FC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CFD77" w:rsidR="00070DA1" w:rsidRPr="006330D9" w:rsidRDefault="006330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2A39F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9C609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0EF24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2988E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49B7F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02020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F0485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178F9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A7D74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8EB3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E57C5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B7798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61C36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65143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E4154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2B060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C9448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3CA37" w:rsidR="00070DA1" w:rsidRPr="006330D9" w:rsidRDefault="006330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ADF06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5E3E5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A9C15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C2329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4E10D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C90CE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88ACC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5082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609DC" w:rsidR="00070DA1" w:rsidRPr="00E4407D" w:rsidRDefault="00633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A331A" w:rsidR="00070DA1" w:rsidRPr="006330D9" w:rsidRDefault="006330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FC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D2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9B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B3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C5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81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35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84901" w:rsidR="00070DA1" w:rsidRPr="001C1C57" w:rsidRDefault="006330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A781E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E8722D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8E4D6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6CB0C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6990F2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C2362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C2C39" w:rsidR="005B40E2" w:rsidRPr="00E4407D" w:rsidRDefault="00633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84F98" w:rsidR="005B40E2" w:rsidRPr="006330D9" w:rsidRDefault="00633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1F914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9111D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C4382" w:rsidR="005B40E2" w:rsidRPr="006330D9" w:rsidRDefault="00633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4D201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99ECF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9A273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97885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3C3EB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D1FA6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22E26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A9462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AE95F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71E46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A02F1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AAAFB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87733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9F87F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63F0B" w:rsidR="005B40E2" w:rsidRPr="006330D9" w:rsidRDefault="00633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0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DD6A5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923E0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8E957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7555A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D4E2D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400EC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1F875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296F3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3D7F7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97F04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FD67C" w:rsidR="005B40E2" w:rsidRPr="00E4407D" w:rsidRDefault="00633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45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E9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5C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93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22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55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A0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F7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70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22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00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B9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30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30793" w:rsidR="00884AB4" w:rsidRPr="00E4407D" w:rsidRDefault="006330D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DAB0C" w:rsidR="00884AB4" w:rsidRPr="00E4407D" w:rsidRDefault="006330D9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82DFE" w:rsidR="00884AB4" w:rsidRPr="00E4407D" w:rsidRDefault="006330D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0B5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7801D" w:rsidR="00884AB4" w:rsidRPr="00E4407D" w:rsidRDefault="006330D9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3AE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E3325" w:rsidR="00884AB4" w:rsidRPr="00E4407D" w:rsidRDefault="006330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3E7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1539A" w:rsidR="00884AB4" w:rsidRPr="00E4407D" w:rsidRDefault="006330D9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3B2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DF352" w:rsidR="00884AB4" w:rsidRPr="00E4407D" w:rsidRDefault="006330D9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DC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56927" w:rsidR="00884AB4" w:rsidRPr="00E4407D" w:rsidRDefault="006330D9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3DF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AA8C7" w:rsidR="00884AB4" w:rsidRPr="00E4407D" w:rsidRDefault="006330D9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09B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32BE2" w:rsidR="00884AB4" w:rsidRPr="00E4407D" w:rsidRDefault="006330D9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83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30D9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